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40814" w14:textId="4955C96C" w:rsidR="00571717" w:rsidRPr="006148E5" w:rsidRDefault="006148E5" w:rsidP="006148E5">
      <w:pPr>
        <w:jc w:val="center"/>
        <w:rPr>
          <w:b/>
          <w:bCs/>
          <w:sz w:val="32"/>
          <w:szCs w:val="32"/>
        </w:rPr>
      </w:pPr>
      <w:r w:rsidRPr="006148E5">
        <w:rPr>
          <w:b/>
          <w:bCs/>
          <w:sz w:val="32"/>
          <w:szCs w:val="32"/>
        </w:rPr>
        <w:t>Bestell- und Anfrageformular</w:t>
      </w:r>
    </w:p>
    <w:p w14:paraId="0CB05FF1" w14:textId="21FE1055" w:rsidR="004A72BB" w:rsidRPr="00997520" w:rsidRDefault="004A72BB" w:rsidP="00F8408B">
      <w:pPr>
        <w:rPr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1"/>
        <w:gridCol w:w="4602"/>
      </w:tblGrid>
      <w:tr w:rsidR="006148E5" w14:paraId="477D926D" w14:textId="77777777" w:rsidTr="00A35DFB">
        <w:tc>
          <w:tcPr>
            <w:tcW w:w="9203" w:type="dxa"/>
            <w:gridSpan w:val="2"/>
          </w:tcPr>
          <w:p w14:paraId="3EB7E178" w14:textId="6B540A7D" w:rsidR="006148E5" w:rsidRPr="00DE1D44" w:rsidRDefault="006148E5" w:rsidP="00DE1D44">
            <w:pPr>
              <w:widowControl w:val="0"/>
              <w:rPr>
                <w:rFonts w:cs="Arial"/>
                <w:sz w:val="22"/>
                <w:szCs w:val="22"/>
              </w:rPr>
            </w:pPr>
            <w:r w:rsidRPr="006148E5">
              <w:rPr>
                <w:rFonts w:cs="Arial"/>
                <w:sz w:val="32"/>
                <w:szCs w:val="32"/>
              </w:rPr>
              <w:t xml:space="preserve"> </w:t>
            </w:r>
            <w:sdt>
              <w:sdtPr>
                <w:rPr>
                  <w:rFonts w:cs="Arial"/>
                  <w:sz w:val="32"/>
                  <w:szCs w:val="32"/>
                </w:rPr>
                <w:id w:val="205481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Pr="006148E5">
              <w:rPr>
                <w:rFonts w:cs="Arial"/>
                <w:sz w:val="22"/>
                <w:szCs w:val="22"/>
              </w:rPr>
              <w:t xml:space="preserve"> Bestellung</w:t>
            </w:r>
            <w:r w:rsidR="00DE1D44">
              <w:rPr>
                <w:rFonts w:cs="Arial"/>
                <w:sz w:val="22"/>
                <w:szCs w:val="22"/>
              </w:rPr>
              <w:t xml:space="preserve">                                                                         </w:t>
            </w:r>
            <w:sdt>
              <w:sdtPr>
                <w:rPr>
                  <w:rFonts w:cs="Arial"/>
                  <w:sz w:val="32"/>
                  <w:szCs w:val="32"/>
                </w:rPr>
                <w:id w:val="6835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31B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cs="Arial"/>
                <w:sz w:val="22"/>
                <w:szCs w:val="22"/>
              </w:rPr>
              <w:t xml:space="preserve"> Anfrage</w:t>
            </w:r>
            <w:r w:rsidRPr="006148E5">
              <w:rPr>
                <w:rFonts w:cs="Arial"/>
                <w:sz w:val="22"/>
                <w:szCs w:val="22"/>
              </w:rPr>
              <w:t xml:space="preserve">       </w:t>
            </w:r>
          </w:p>
          <w:p w14:paraId="459A3204" w14:textId="66A40DF2" w:rsidR="006148E5" w:rsidRDefault="006148E5" w:rsidP="00F8408B">
            <w:pPr>
              <w:rPr>
                <w:sz w:val="16"/>
                <w:szCs w:val="16"/>
                <w:u w:val="single"/>
              </w:rPr>
            </w:pPr>
          </w:p>
        </w:tc>
      </w:tr>
      <w:tr w:rsidR="006148E5" w14:paraId="291B78AA" w14:textId="77777777" w:rsidTr="006148E5">
        <w:tc>
          <w:tcPr>
            <w:tcW w:w="4601" w:type="dxa"/>
          </w:tcPr>
          <w:sdt>
            <w:sdtPr>
              <w:rPr>
                <w:sz w:val="16"/>
                <w:szCs w:val="16"/>
                <w:u w:val="single"/>
              </w:rPr>
              <w:id w:val="1872962168"/>
              <w:placeholder>
                <w:docPart w:val="96309533F9FC4FFCA94582A87BE7AFB0"/>
              </w:placeholder>
              <w:showingPlcHdr/>
            </w:sdtPr>
            <w:sdtEndPr/>
            <w:sdtContent>
              <w:p w14:paraId="6B3B61CA" w14:textId="098E94B7" w:rsidR="006148E5" w:rsidRDefault="0013649C" w:rsidP="00F8408B">
                <w:pPr>
                  <w:rPr>
                    <w:sz w:val="16"/>
                    <w:szCs w:val="16"/>
                    <w:u w:val="single"/>
                  </w:rPr>
                </w:pPr>
                <w:r w:rsidRPr="0013649C"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sdtContent>
          </w:sdt>
          <w:p w14:paraId="37674AAC" w14:textId="3900EAFD" w:rsidR="00DE1D44" w:rsidRPr="004D73E9" w:rsidRDefault="00DE1D44" w:rsidP="00F8408B">
            <w:pPr>
              <w:rPr>
                <w:sz w:val="16"/>
                <w:szCs w:val="16"/>
              </w:rPr>
            </w:pPr>
            <w:r w:rsidRPr="004D73E9">
              <w:rPr>
                <w:sz w:val="22"/>
                <w:szCs w:val="22"/>
              </w:rPr>
              <w:t>Kunden-Nr</w:t>
            </w:r>
            <w:r w:rsidRPr="004D73E9">
              <w:rPr>
                <w:sz w:val="16"/>
                <w:szCs w:val="16"/>
              </w:rPr>
              <w:t>.</w:t>
            </w:r>
          </w:p>
        </w:tc>
        <w:tc>
          <w:tcPr>
            <w:tcW w:w="4602" w:type="dxa"/>
          </w:tcPr>
          <w:sdt>
            <w:sdtPr>
              <w:rPr>
                <w:sz w:val="22"/>
                <w:szCs w:val="22"/>
              </w:rPr>
              <w:id w:val="-137655608"/>
              <w:placeholder>
                <w:docPart w:val="3E0499554AC343D19329D6B26944F772"/>
              </w:placeholder>
              <w:showingPlcHdr/>
            </w:sdtPr>
            <w:sdtEndPr/>
            <w:sdtContent>
              <w:p w14:paraId="6463BB4E" w14:textId="2C99EBF0" w:rsidR="006148E5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sdtContent>
          </w:sdt>
          <w:p w14:paraId="10A8719E" w14:textId="4C4D15E6" w:rsidR="00DE1D44" w:rsidRPr="00331202" w:rsidRDefault="00DE1D44" w:rsidP="00F8408B">
            <w:pPr>
              <w:rPr>
                <w:sz w:val="22"/>
                <w:szCs w:val="22"/>
              </w:rPr>
            </w:pPr>
            <w:r w:rsidRPr="00331202">
              <w:rPr>
                <w:sz w:val="22"/>
                <w:szCs w:val="22"/>
              </w:rPr>
              <w:t>Straße</w:t>
            </w:r>
          </w:p>
        </w:tc>
      </w:tr>
      <w:tr w:rsidR="006148E5" w14:paraId="7C1A7E2C" w14:textId="77777777" w:rsidTr="006148E5">
        <w:tc>
          <w:tcPr>
            <w:tcW w:w="4601" w:type="dxa"/>
          </w:tcPr>
          <w:sdt>
            <w:sdtPr>
              <w:rPr>
                <w:sz w:val="22"/>
                <w:szCs w:val="22"/>
              </w:rPr>
              <w:id w:val="-757989530"/>
              <w:placeholder>
                <w:docPart w:val="C59EDC022BE54F94ACD74A9D25F23095"/>
              </w:placeholder>
              <w:showingPlcHdr/>
            </w:sdtPr>
            <w:sdtEndPr/>
            <w:sdtContent>
              <w:p w14:paraId="24FCA575" w14:textId="10525676" w:rsidR="006148E5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sdtContent>
          </w:sdt>
          <w:p w14:paraId="1DF0E96D" w14:textId="4CA449E9" w:rsidR="00DE1D44" w:rsidRPr="00331202" w:rsidRDefault="00DE1D44" w:rsidP="00F8408B">
            <w:pPr>
              <w:rPr>
                <w:sz w:val="22"/>
                <w:szCs w:val="22"/>
              </w:rPr>
            </w:pPr>
            <w:r w:rsidRPr="00331202">
              <w:rPr>
                <w:sz w:val="22"/>
                <w:szCs w:val="22"/>
              </w:rPr>
              <w:t>Firma</w:t>
            </w:r>
          </w:p>
        </w:tc>
        <w:tc>
          <w:tcPr>
            <w:tcW w:w="4602" w:type="dxa"/>
          </w:tcPr>
          <w:sdt>
            <w:sdtPr>
              <w:rPr>
                <w:sz w:val="22"/>
                <w:szCs w:val="22"/>
              </w:rPr>
              <w:id w:val="833956443"/>
              <w:placeholder>
                <w:docPart w:val="3DCB53F2029A437D9488665C2B0D314D"/>
              </w:placeholder>
              <w:showingPlcHdr/>
            </w:sdtPr>
            <w:sdtEndPr/>
            <w:sdtContent>
              <w:p w14:paraId="62373529" w14:textId="3A5F9AC0" w:rsidR="006148E5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sdtContent>
          </w:sdt>
          <w:p w14:paraId="3E37C201" w14:textId="7F5C7EE2" w:rsidR="00DE1D44" w:rsidRPr="00331202" w:rsidRDefault="00DE1D44" w:rsidP="00F8408B">
            <w:pPr>
              <w:rPr>
                <w:sz w:val="22"/>
                <w:szCs w:val="22"/>
              </w:rPr>
            </w:pPr>
            <w:r w:rsidRPr="00331202">
              <w:rPr>
                <w:sz w:val="22"/>
                <w:szCs w:val="22"/>
              </w:rPr>
              <w:t>Plz, Ort</w:t>
            </w:r>
          </w:p>
        </w:tc>
      </w:tr>
      <w:tr w:rsidR="006148E5" w14:paraId="49D5B93C" w14:textId="77777777" w:rsidTr="006148E5">
        <w:tc>
          <w:tcPr>
            <w:tcW w:w="4601" w:type="dxa"/>
          </w:tcPr>
          <w:sdt>
            <w:sdtPr>
              <w:rPr>
                <w:sz w:val="22"/>
                <w:szCs w:val="22"/>
              </w:rPr>
              <w:id w:val="1003398865"/>
              <w:placeholder>
                <w:docPart w:val="91E6EB4652CC4B8E81D085B0D68A87DF"/>
              </w:placeholder>
              <w:showingPlcHdr/>
            </w:sdtPr>
            <w:sdtEndPr/>
            <w:sdtContent>
              <w:p w14:paraId="0103A542" w14:textId="04EE8265" w:rsidR="006148E5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  </w:t>
                </w:r>
              </w:p>
            </w:sdtContent>
          </w:sdt>
          <w:p w14:paraId="1F6747B6" w14:textId="2F2DA19D" w:rsidR="00DE1D44" w:rsidRPr="00331202" w:rsidRDefault="00DE1D44" w:rsidP="00F8408B">
            <w:pPr>
              <w:rPr>
                <w:sz w:val="22"/>
                <w:szCs w:val="22"/>
              </w:rPr>
            </w:pPr>
            <w:r w:rsidRPr="00331202">
              <w:rPr>
                <w:sz w:val="22"/>
                <w:szCs w:val="22"/>
              </w:rPr>
              <w:t>Name / Ansprechpartner</w:t>
            </w:r>
          </w:p>
        </w:tc>
        <w:tc>
          <w:tcPr>
            <w:tcW w:w="4602" w:type="dxa"/>
          </w:tcPr>
          <w:sdt>
            <w:sdtPr>
              <w:rPr>
                <w:sz w:val="22"/>
                <w:szCs w:val="22"/>
              </w:rPr>
              <w:id w:val="699123760"/>
              <w:placeholder>
                <w:docPart w:val="6579A4AC31F740D795A7DB926990BD8D"/>
              </w:placeholder>
              <w:showingPlcHdr/>
            </w:sdtPr>
            <w:sdtEndPr/>
            <w:sdtContent>
              <w:p w14:paraId="3CCEBE07" w14:textId="39A3BD66" w:rsidR="006148E5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 </w:t>
                </w:r>
              </w:p>
            </w:sdtContent>
          </w:sdt>
          <w:p w14:paraId="5836CFFB" w14:textId="50BC8CCC" w:rsidR="00DE1D44" w:rsidRPr="00331202" w:rsidRDefault="00DE1D44" w:rsidP="00F8408B">
            <w:pPr>
              <w:rPr>
                <w:sz w:val="22"/>
                <w:szCs w:val="22"/>
              </w:rPr>
            </w:pPr>
            <w:r w:rsidRPr="00331202">
              <w:rPr>
                <w:sz w:val="22"/>
                <w:szCs w:val="22"/>
              </w:rPr>
              <w:t>Telefon</w:t>
            </w:r>
          </w:p>
        </w:tc>
      </w:tr>
      <w:tr w:rsidR="006148E5" w14:paraId="3CA3D6E1" w14:textId="77777777" w:rsidTr="006148E5">
        <w:tc>
          <w:tcPr>
            <w:tcW w:w="4601" w:type="dxa"/>
          </w:tcPr>
          <w:sdt>
            <w:sdtPr>
              <w:rPr>
                <w:sz w:val="22"/>
                <w:szCs w:val="22"/>
              </w:rPr>
              <w:id w:val="-1492014357"/>
              <w:placeholder>
                <w:docPart w:val="DB4473DE06A74BF7BB81D8FF6040FE66"/>
              </w:placeholder>
              <w:showingPlcHdr/>
            </w:sdtPr>
            <w:sdtEndPr/>
            <w:sdtContent>
              <w:p w14:paraId="2F12623D" w14:textId="5AC369E2" w:rsidR="006148E5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</w:t>
                </w:r>
              </w:p>
            </w:sdtContent>
          </w:sdt>
          <w:p w14:paraId="272FFF9A" w14:textId="7ECD5632" w:rsidR="00DE1D44" w:rsidRPr="00331202" w:rsidRDefault="00DE1D44" w:rsidP="00F8408B">
            <w:pPr>
              <w:rPr>
                <w:sz w:val="22"/>
                <w:szCs w:val="22"/>
              </w:rPr>
            </w:pPr>
            <w:r w:rsidRPr="00331202">
              <w:rPr>
                <w:sz w:val="22"/>
                <w:szCs w:val="22"/>
              </w:rPr>
              <w:t>Abteilung</w:t>
            </w:r>
          </w:p>
        </w:tc>
        <w:tc>
          <w:tcPr>
            <w:tcW w:w="4602" w:type="dxa"/>
          </w:tcPr>
          <w:sdt>
            <w:sdtPr>
              <w:rPr>
                <w:sz w:val="22"/>
                <w:szCs w:val="22"/>
              </w:rPr>
              <w:id w:val="-129090372"/>
              <w:placeholder>
                <w:docPart w:val="EEBC61F8A3434063BE6C01F712C54620"/>
              </w:placeholder>
              <w:showingPlcHdr/>
            </w:sdtPr>
            <w:sdtEndPr/>
            <w:sdtContent>
              <w:p w14:paraId="79333071" w14:textId="0F0EC1D2" w:rsidR="006148E5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</w:t>
                </w:r>
              </w:p>
            </w:sdtContent>
          </w:sdt>
          <w:p w14:paraId="776D7163" w14:textId="72CC2E06" w:rsidR="00DE1D44" w:rsidRPr="00331202" w:rsidRDefault="00DE1D44" w:rsidP="00F8408B">
            <w:pPr>
              <w:rPr>
                <w:sz w:val="22"/>
                <w:szCs w:val="22"/>
              </w:rPr>
            </w:pPr>
            <w:r w:rsidRPr="00331202">
              <w:rPr>
                <w:sz w:val="22"/>
                <w:szCs w:val="22"/>
              </w:rPr>
              <w:t>Fa</w:t>
            </w:r>
            <w:r w:rsidR="00331202" w:rsidRPr="00331202">
              <w:rPr>
                <w:sz w:val="22"/>
                <w:szCs w:val="22"/>
              </w:rPr>
              <w:t>x</w:t>
            </w:r>
          </w:p>
        </w:tc>
      </w:tr>
      <w:tr w:rsidR="006148E5" w14:paraId="20AE4C3B" w14:textId="77777777" w:rsidTr="006148E5">
        <w:tc>
          <w:tcPr>
            <w:tcW w:w="4601" w:type="dxa"/>
          </w:tcPr>
          <w:sdt>
            <w:sdtPr>
              <w:rPr>
                <w:sz w:val="22"/>
                <w:szCs w:val="22"/>
              </w:rPr>
              <w:id w:val="-642038166"/>
              <w:placeholder>
                <w:docPart w:val="48BE193BD4FB49D29E36F630B31FA3C4"/>
              </w:placeholder>
              <w:showingPlcHdr/>
            </w:sdtPr>
            <w:sdtEndPr/>
            <w:sdtContent>
              <w:p w14:paraId="21275F00" w14:textId="51D5F3D2" w:rsidR="006148E5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                          </w:t>
                </w:r>
              </w:p>
            </w:sdtContent>
          </w:sdt>
          <w:p w14:paraId="74774F93" w14:textId="5EE45253" w:rsidR="00DE1D44" w:rsidRPr="00331202" w:rsidRDefault="00DE1D44" w:rsidP="00F8408B">
            <w:pPr>
              <w:rPr>
                <w:sz w:val="22"/>
                <w:szCs w:val="22"/>
              </w:rPr>
            </w:pPr>
            <w:r w:rsidRPr="00331202">
              <w:rPr>
                <w:sz w:val="22"/>
                <w:szCs w:val="22"/>
              </w:rPr>
              <w:t>E-Mail</w:t>
            </w:r>
          </w:p>
        </w:tc>
        <w:tc>
          <w:tcPr>
            <w:tcW w:w="4602" w:type="dxa"/>
          </w:tcPr>
          <w:sdt>
            <w:sdtPr>
              <w:rPr>
                <w:sz w:val="22"/>
                <w:szCs w:val="22"/>
              </w:rPr>
              <w:id w:val="804428909"/>
              <w:placeholder>
                <w:docPart w:val="AF667BCDA6C741BBAFC402171F537487"/>
              </w:placeholder>
              <w:showingPlcHdr/>
            </w:sdtPr>
            <w:sdtEndPr/>
            <w:sdtContent>
              <w:p w14:paraId="36ABAA72" w14:textId="0C793D74" w:rsidR="006148E5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                                 </w:t>
                </w:r>
              </w:p>
            </w:sdtContent>
          </w:sdt>
          <w:p w14:paraId="2034B271" w14:textId="27989409" w:rsidR="00331202" w:rsidRPr="00331202" w:rsidRDefault="00331202" w:rsidP="00F840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Lieferadresse</w:t>
            </w:r>
          </w:p>
        </w:tc>
      </w:tr>
    </w:tbl>
    <w:p w14:paraId="31D63139" w14:textId="012B12D4" w:rsidR="006148E5" w:rsidRPr="00997520" w:rsidRDefault="006148E5" w:rsidP="00F8408B">
      <w:pPr>
        <w:rPr>
          <w:sz w:val="22"/>
          <w:szCs w:val="22"/>
          <w:u w:val="single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71"/>
        <w:gridCol w:w="1843"/>
        <w:gridCol w:w="3402"/>
        <w:gridCol w:w="1984"/>
        <w:gridCol w:w="851"/>
      </w:tblGrid>
      <w:tr w:rsidR="00331202" w14:paraId="20F9CBEE" w14:textId="77777777" w:rsidTr="004D73E9">
        <w:tc>
          <w:tcPr>
            <w:tcW w:w="1271" w:type="dxa"/>
          </w:tcPr>
          <w:p w14:paraId="6742B378" w14:textId="45023661" w:rsidR="00331202" w:rsidRPr="00331202" w:rsidRDefault="00331202" w:rsidP="004D73E9">
            <w:pPr>
              <w:jc w:val="center"/>
              <w:rPr>
                <w:sz w:val="22"/>
                <w:szCs w:val="22"/>
              </w:rPr>
            </w:pPr>
            <w:r w:rsidRPr="00331202">
              <w:rPr>
                <w:sz w:val="22"/>
                <w:szCs w:val="22"/>
              </w:rPr>
              <w:t>Stückzahl</w:t>
            </w:r>
          </w:p>
        </w:tc>
        <w:tc>
          <w:tcPr>
            <w:tcW w:w="1843" w:type="dxa"/>
          </w:tcPr>
          <w:p w14:paraId="04EBFEE7" w14:textId="1639F200" w:rsidR="00331202" w:rsidRPr="00331202" w:rsidRDefault="00331202" w:rsidP="004D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Artikel-Nr.</w:t>
            </w:r>
          </w:p>
        </w:tc>
        <w:tc>
          <w:tcPr>
            <w:tcW w:w="3402" w:type="dxa"/>
          </w:tcPr>
          <w:p w14:paraId="6C9EA481" w14:textId="33C660B1" w:rsidR="00331202" w:rsidRPr="00331202" w:rsidRDefault="00331202" w:rsidP="004D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Artikelbezeichnung</w:t>
            </w:r>
          </w:p>
        </w:tc>
        <w:tc>
          <w:tcPr>
            <w:tcW w:w="1984" w:type="dxa"/>
          </w:tcPr>
          <w:p w14:paraId="79D1FA9D" w14:textId="5B2C33B6" w:rsidR="004D73E9" w:rsidRDefault="00331202" w:rsidP="004D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/</w:t>
            </w:r>
          </w:p>
          <w:p w14:paraId="1D19D8BC" w14:textId="55AA1AC6" w:rsidR="00331202" w:rsidRPr="00331202" w:rsidRDefault="00331202" w:rsidP="004D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Beschaffenheit</w:t>
            </w:r>
          </w:p>
        </w:tc>
        <w:tc>
          <w:tcPr>
            <w:tcW w:w="851" w:type="dxa"/>
          </w:tcPr>
          <w:p w14:paraId="130B3F66" w14:textId="49C8ACE0" w:rsidR="004D73E9" w:rsidRDefault="00331202" w:rsidP="004D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/</w:t>
            </w:r>
          </w:p>
          <w:p w14:paraId="039C5F1F" w14:textId="07884D54" w:rsidR="00331202" w:rsidRPr="00331202" w:rsidRDefault="00331202" w:rsidP="004D7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Stück</w:t>
            </w:r>
          </w:p>
        </w:tc>
      </w:tr>
      <w:tr w:rsidR="00331202" w14:paraId="2822F6E0" w14:textId="77777777" w:rsidTr="004D73E9">
        <w:sdt>
          <w:sdtPr>
            <w:rPr>
              <w:sz w:val="22"/>
              <w:szCs w:val="22"/>
            </w:rPr>
            <w:id w:val="-1372917302"/>
            <w:placeholder>
              <w:docPart w:val="D197ECDF142C491DBB7D00F99D4CAD52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2A112E9F" w14:textId="390B9E30" w:rsidR="00331202" w:rsidRPr="00331202" w:rsidRDefault="001210E2" w:rsidP="00F8408B">
                <w:pPr>
                  <w:rPr>
                    <w:sz w:val="22"/>
                    <w:szCs w:val="22"/>
                  </w:rPr>
                </w:pPr>
                <w:r w:rsidRPr="001210E2">
                  <w:t xml:space="preserve">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91410703"/>
            <w:placeholder>
              <w:docPart w:val="5033E26BF4DE4C0EBEF9AF0C0978D8A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0365656" w14:textId="0655CAA1" w:rsidR="00331202" w:rsidRPr="00331202" w:rsidRDefault="004D73E9" w:rsidP="001210E2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</w:t>
                </w:r>
              </w:p>
            </w:tc>
          </w:sdtContent>
        </w:sdt>
        <w:sdt>
          <w:sdtPr>
            <w:rPr>
              <w:rStyle w:val="Formatvorlage1"/>
            </w:rPr>
            <w:id w:val="-1011912541"/>
            <w:placeholder>
              <w:docPart w:val="41ED1C30A8E4449E89362A57C04582FD"/>
            </w:placeholder>
            <w:showingPlcHdr/>
          </w:sdtPr>
          <w:sdtEndPr>
            <w:rPr>
              <w:rStyle w:val="Absatz-Standardschriftart"/>
              <w:sz w:val="22"/>
              <w:szCs w:val="22"/>
            </w:rPr>
          </w:sdtEndPr>
          <w:sdtContent>
            <w:tc>
              <w:tcPr>
                <w:tcW w:w="3402" w:type="dxa"/>
              </w:tcPr>
              <w:p w14:paraId="6F9B1381" w14:textId="08EE168B" w:rsidR="00331202" w:rsidRPr="00331202" w:rsidRDefault="004D73E9" w:rsidP="00F8408B">
                <w:pPr>
                  <w:rPr>
                    <w:sz w:val="22"/>
                    <w:szCs w:val="22"/>
                  </w:rPr>
                </w:pPr>
                <w:r w:rsidRPr="004D73E9">
                  <w:rPr>
                    <w:rStyle w:val="Formatvorlage1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25982815"/>
            <w:placeholder>
              <w:docPart w:val="588EB9EFAFC646EE9567B892261F678C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2B483C38" w14:textId="71F53255" w:rsidR="00331202" w:rsidRPr="00331202" w:rsidRDefault="004D73E9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43841284"/>
            <w:placeholder>
              <w:docPart w:val="969A285A8BE14414918861EEBA7BF60E"/>
            </w:placeholder>
            <w:showingPlcHdr/>
          </w:sdtPr>
          <w:sdtEndPr/>
          <w:sdtContent>
            <w:tc>
              <w:tcPr>
                <w:tcW w:w="851" w:type="dxa"/>
              </w:tcPr>
              <w:p w14:paraId="0D3AE9AB" w14:textId="32F11BB6" w:rsidR="00331202" w:rsidRPr="00331202" w:rsidRDefault="00902F8E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331202" w14:paraId="05D95BA3" w14:textId="77777777" w:rsidTr="004D73E9">
        <w:sdt>
          <w:sdtPr>
            <w:rPr>
              <w:sz w:val="22"/>
              <w:szCs w:val="22"/>
            </w:rPr>
            <w:id w:val="-1261908169"/>
            <w:placeholder>
              <w:docPart w:val="30439692856E4EBBA773B0A6EC20E654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6065BA3A" w14:textId="640EDFE3" w:rsidR="00331202" w:rsidRPr="00331202" w:rsidRDefault="00130E2C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</w:t>
                </w:r>
                <w:r w:rsidR="00AB2829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09992108"/>
            <w:placeholder>
              <w:docPart w:val="FDC7E57A7B0746C6A0B5F45217A48BEC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9A62E85" w14:textId="67DE1CFD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99050315"/>
            <w:placeholder>
              <w:docPart w:val="6A273CBB342346FDB35D5395643285EB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75369ED" w14:textId="077741A8" w:rsidR="00331202" w:rsidRPr="00331202" w:rsidRDefault="00837846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                       </w:t>
                </w:r>
                <w:r w:rsidR="00CA4DB6"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513248"/>
            <w:placeholder>
              <w:docPart w:val="0961D763A5E7485EB85736D6FD7EAB58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16137920" w14:textId="49180CC4" w:rsidR="00331202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73083989"/>
            <w:placeholder>
              <w:docPart w:val="F86E3B3D0A5846ADB427CDF585EF770D"/>
            </w:placeholder>
            <w:showingPlcHdr/>
          </w:sdtPr>
          <w:sdtEndPr/>
          <w:sdtContent>
            <w:tc>
              <w:tcPr>
                <w:tcW w:w="851" w:type="dxa"/>
              </w:tcPr>
              <w:p w14:paraId="041A73CE" w14:textId="2C260896" w:rsidR="00331202" w:rsidRPr="00331202" w:rsidRDefault="00130E2C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</w:t>
                </w:r>
              </w:p>
            </w:tc>
          </w:sdtContent>
        </w:sdt>
      </w:tr>
      <w:tr w:rsidR="00331202" w14:paraId="52F76FE3" w14:textId="77777777" w:rsidTr="004D73E9">
        <w:sdt>
          <w:sdtPr>
            <w:rPr>
              <w:sz w:val="22"/>
              <w:szCs w:val="22"/>
            </w:rPr>
            <w:id w:val="853461100"/>
            <w:placeholder>
              <w:docPart w:val="8879746E7C2741E4897C4BB66F602CA7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7E9D3FB9" w14:textId="62E2E5E7" w:rsidR="00331202" w:rsidRPr="00331202" w:rsidRDefault="0013531B" w:rsidP="00F8408B">
                <w:pPr>
                  <w:rPr>
                    <w:sz w:val="22"/>
                    <w:szCs w:val="22"/>
                  </w:rPr>
                </w:pPr>
                <w:r w:rsidRPr="004D49F0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63865966"/>
            <w:placeholder>
              <w:docPart w:val="AFA004A361AC42B2BD42CD1CEEC738A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1A28F4B" w14:textId="6820A592" w:rsidR="00331202" w:rsidRPr="00331202" w:rsidRDefault="00130E2C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</w:t>
                </w:r>
                <w:r w:rsidR="00AB2829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52203444"/>
            <w:placeholder>
              <w:docPart w:val="4F7378FEAB0345E78EDECDAF2C5B674F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4603074" w14:textId="051E8C7F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                     </w:t>
                </w:r>
                <w:r w:rsidR="00CA4DB6"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6467000"/>
            <w:placeholder>
              <w:docPart w:val="01A809B3E3444A639428E57785BD9972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792F7D85" w14:textId="231FF23F" w:rsidR="00331202" w:rsidRPr="00331202" w:rsidRDefault="001210E2" w:rsidP="00F8408B">
                <w:pPr>
                  <w:rPr>
                    <w:sz w:val="22"/>
                    <w:szCs w:val="22"/>
                  </w:rPr>
                </w:pPr>
                <w:r w:rsidRPr="001210E2">
                  <w:t xml:space="preserve">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93991229"/>
            <w:placeholder>
              <w:docPart w:val="6F20CA40A3384281B1D5423406676D01"/>
            </w:placeholder>
            <w:showingPlcHdr/>
          </w:sdtPr>
          <w:sdtEndPr/>
          <w:sdtContent>
            <w:tc>
              <w:tcPr>
                <w:tcW w:w="851" w:type="dxa"/>
              </w:tcPr>
              <w:p w14:paraId="2DEF5E0A" w14:textId="659D3270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31202" w14:paraId="05DDFB24" w14:textId="77777777" w:rsidTr="004D73E9">
        <w:sdt>
          <w:sdtPr>
            <w:rPr>
              <w:sz w:val="22"/>
              <w:szCs w:val="22"/>
            </w:rPr>
            <w:id w:val="-154154102"/>
            <w:placeholder>
              <w:docPart w:val="48EFE2009A2E4E51A6081DD34DC83515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798C3187" w14:textId="7528FC49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78719788"/>
            <w:placeholder>
              <w:docPart w:val="092985D3030B41C49DA3D652DA868857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254EE9F" w14:textId="028DED40" w:rsidR="00331202" w:rsidRPr="00331202" w:rsidRDefault="00130E2C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</w:t>
                </w:r>
                <w:r w:rsidR="00AB2829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28544404"/>
            <w:placeholder>
              <w:docPart w:val="AA09383981E14FD095BEFEC96D5EAC69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F5316DD" w14:textId="00009C0A" w:rsidR="00331202" w:rsidRPr="00331202" w:rsidRDefault="00130E2C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</w:t>
                </w:r>
                <w:r w:rsidR="00CA4DB6">
                  <w:rPr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 xml:space="preserve">      </w:t>
                </w:r>
                <w:r w:rsidR="00AB2829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45153067"/>
            <w:placeholder>
              <w:docPart w:val="AD5A965AD89C4D0FA0C245696A87FDB5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11A0F29B" w14:textId="3AB4EDC0" w:rsidR="00331202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063259"/>
            <w:placeholder>
              <w:docPart w:val="B64A368D5271428F85926E71FF6575D0"/>
            </w:placeholder>
            <w:showingPlcHdr/>
          </w:sdtPr>
          <w:sdtEndPr/>
          <w:sdtContent>
            <w:tc>
              <w:tcPr>
                <w:tcW w:w="851" w:type="dxa"/>
              </w:tcPr>
              <w:p w14:paraId="6687E160" w14:textId="5AA4DA50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31202" w14:paraId="4C02750E" w14:textId="77777777" w:rsidTr="004D73E9">
        <w:sdt>
          <w:sdtPr>
            <w:rPr>
              <w:sz w:val="22"/>
              <w:szCs w:val="22"/>
            </w:rPr>
            <w:id w:val="-15072207"/>
            <w:placeholder>
              <w:docPart w:val="F9D0DD774A6B43E791EA47080EFEA025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2FF850B2" w14:textId="3D32779A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664159929"/>
            <w:placeholder>
              <w:docPart w:val="1001D13136784838A99409088F7D38E1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43C947A" w14:textId="14C54AF7" w:rsidR="00331202" w:rsidRPr="00331202" w:rsidRDefault="00130E2C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</w:t>
                </w:r>
                <w:r w:rsidR="00AB2829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05654818"/>
            <w:placeholder>
              <w:docPart w:val="A284DAC9F3C04AC69907BC1D21A60E22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3190808" w14:textId="326ECC14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             </w:t>
                </w:r>
                <w:r w:rsidR="00CA4DB6"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07045730"/>
            <w:placeholder>
              <w:docPart w:val="DF199F0199514929BD459DF23FF5E335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7255CA1C" w14:textId="77368BA1" w:rsidR="00331202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50095734"/>
            <w:placeholder>
              <w:docPart w:val="29FCDB417C5B4748B784CB2C57E2028E"/>
            </w:placeholder>
            <w:showingPlcHdr/>
          </w:sdtPr>
          <w:sdtEndPr/>
          <w:sdtContent>
            <w:tc>
              <w:tcPr>
                <w:tcW w:w="851" w:type="dxa"/>
              </w:tcPr>
              <w:p w14:paraId="60377EA5" w14:textId="015810EC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31202" w14:paraId="07698501" w14:textId="77777777" w:rsidTr="004D73E9">
        <w:sdt>
          <w:sdtPr>
            <w:rPr>
              <w:sz w:val="22"/>
              <w:szCs w:val="22"/>
            </w:rPr>
            <w:id w:val="-982154259"/>
            <w:placeholder>
              <w:docPart w:val="F7AA1DEEAA704DEB90173028FC01C7B2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15517042" w14:textId="43116E5A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80795089"/>
            <w:placeholder>
              <w:docPart w:val="D0B17791A0AC414386DA06855499CA05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04C431B" w14:textId="438D8BD5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67601307"/>
            <w:placeholder>
              <w:docPart w:val="75AF0C76C701419CB94134A4CD757A8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8B74650" w14:textId="5F97E7B1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                 </w:t>
                </w:r>
                <w:r w:rsidR="00CA4DB6"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39593071"/>
            <w:placeholder>
              <w:docPart w:val="EE03CA144B7943F2AF129BAD3C7E9A9D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6A114D4B" w14:textId="3DE5AB57" w:rsidR="00331202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09790659"/>
            <w:placeholder>
              <w:docPart w:val="0D9AEE3A1F1C41B7A807DBC8B533AAA9"/>
            </w:placeholder>
            <w:showingPlcHdr/>
          </w:sdtPr>
          <w:sdtEndPr/>
          <w:sdtContent>
            <w:tc>
              <w:tcPr>
                <w:tcW w:w="851" w:type="dxa"/>
              </w:tcPr>
              <w:p w14:paraId="34CF151B" w14:textId="2A8DE9C1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331202" w14:paraId="4E49DB43" w14:textId="77777777" w:rsidTr="004D73E9">
        <w:sdt>
          <w:sdtPr>
            <w:rPr>
              <w:sz w:val="22"/>
              <w:szCs w:val="22"/>
            </w:rPr>
            <w:id w:val="577646342"/>
            <w:placeholder>
              <w:docPart w:val="35E813ACA74047028A725A218385102B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762022D2" w14:textId="563635AC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615566393"/>
            <w:placeholder>
              <w:docPart w:val="0DF2A36EB54D466EA7E8F7689DA1FC9B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9E4B99D" w14:textId="55216C39" w:rsidR="00331202" w:rsidRPr="00331202" w:rsidRDefault="00130E2C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95035435"/>
            <w:placeholder>
              <w:docPart w:val="90E140FB20C14DE8B1D05CD96A895D96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6B1A874" w14:textId="61A0636A" w:rsidR="00331202" w:rsidRPr="00331202" w:rsidRDefault="00130E2C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</w:t>
                </w:r>
                <w:r w:rsidR="00CA4DB6">
                  <w:rPr>
                    <w:sz w:val="22"/>
                    <w:szCs w:val="22"/>
                  </w:rPr>
                  <w:t xml:space="preserve"> </w:t>
                </w:r>
                <w:r>
                  <w:rPr>
                    <w:sz w:val="22"/>
                    <w:szCs w:val="22"/>
                  </w:rPr>
                  <w:t xml:space="preserve">     </w:t>
                </w:r>
                <w:r w:rsidR="00AB2829"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83126951"/>
            <w:placeholder>
              <w:docPart w:val="100A434BD29745FD9AE6A03223E02E0C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489863F9" w14:textId="2A70AAF5" w:rsidR="00331202" w:rsidRPr="00331202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47930193"/>
            <w:placeholder>
              <w:docPart w:val="3589E00899D44021A349C821D263FF98"/>
            </w:placeholder>
            <w:showingPlcHdr/>
          </w:sdtPr>
          <w:sdtEndPr/>
          <w:sdtContent>
            <w:tc>
              <w:tcPr>
                <w:tcW w:w="851" w:type="dxa"/>
              </w:tcPr>
              <w:p w14:paraId="19402EA3" w14:textId="214D578D" w:rsidR="00331202" w:rsidRPr="00331202" w:rsidRDefault="00AB2829" w:rsidP="00F8408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</w:t>
                </w:r>
                <w:r w:rsidR="00130E2C"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130E2C" w14:paraId="424D21A6" w14:textId="77777777" w:rsidTr="004D73E9">
        <w:sdt>
          <w:sdtPr>
            <w:rPr>
              <w:sz w:val="22"/>
              <w:szCs w:val="22"/>
            </w:rPr>
            <w:id w:val="-1495949187"/>
            <w:placeholder>
              <w:docPart w:val="6A82AFB7A72D45349E67547441AD2776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5C7BC81C" w14:textId="23B78652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62804288"/>
            <w:placeholder>
              <w:docPart w:val="89208F6533CE4FE088DF66423DD3D2B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3B8C52C" w14:textId="34163246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566608441"/>
            <w:placeholder>
              <w:docPart w:val="7095B82ABF184C919B304645C1CBDDE8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270EB26" w14:textId="6112CBD9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</w:t>
                </w:r>
                <w:r w:rsidR="00CA4DB6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 xml:space="preserve">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48904496"/>
            <w:placeholder>
              <w:docPart w:val="F87AA8D85CBD4957904BC070E7C43020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30F9D331" w14:textId="65FC800E" w:rsidR="00130E2C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00619946"/>
            <w:placeholder>
              <w:docPart w:val="D7FED506F4564762AE0133BAC02365FC"/>
            </w:placeholder>
            <w:showingPlcHdr/>
          </w:sdtPr>
          <w:sdtEndPr/>
          <w:sdtContent>
            <w:tc>
              <w:tcPr>
                <w:tcW w:w="851" w:type="dxa"/>
              </w:tcPr>
              <w:p w14:paraId="7B27D617" w14:textId="2F247150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0E2C" w14:paraId="73351166" w14:textId="77777777" w:rsidTr="004D73E9">
        <w:sdt>
          <w:sdtPr>
            <w:rPr>
              <w:sz w:val="22"/>
              <w:szCs w:val="22"/>
            </w:rPr>
            <w:id w:val="-39134863"/>
            <w:placeholder>
              <w:docPart w:val="8247F7FE3BC24CEF8BBD37012E50D975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5DFA9779" w14:textId="0BA76F3E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91008127"/>
            <w:placeholder>
              <w:docPart w:val="6FD7BAFAD4EC40D3A133DA91E3D004F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191DE96" w14:textId="321AECD8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19292955"/>
            <w:placeholder>
              <w:docPart w:val="8F5D284DBEE1499BA03B6DC80C2268DB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4151456" w14:textId="292324B7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</w:t>
                </w:r>
                <w:r w:rsidR="00CA4DB6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0147500"/>
            <w:placeholder>
              <w:docPart w:val="EEA5407DF94B42D6B25E8EBD2DEA7631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37B9D3D3" w14:textId="18FD784B" w:rsidR="00130E2C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83759977"/>
            <w:placeholder>
              <w:docPart w:val="AF07CBA860CA4364A4ED0CD8D046D853"/>
            </w:placeholder>
            <w:showingPlcHdr/>
          </w:sdtPr>
          <w:sdtEndPr/>
          <w:sdtContent>
            <w:tc>
              <w:tcPr>
                <w:tcW w:w="851" w:type="dxa"/>
              </w:tcPr>
              <w:p w14:paraId="6F002269" w14:textId="241BC4EC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0E2C" w14:paraId="1F3BC7C2" w14:textId="77777777" w:rsidTr="004D73E9">
        <w:sdt>
          <w:sdtPr>
            <w:rPr>
              <w:sz w:val="22"/>
              <w:szCs w:val="22"/>
            </w:rPr>
            <w:id w:val="-223684495"/>
            <w:placeholder>
              <w:docPart w:val="0DB9B11346264D4DBAF19C95C9CBB000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2A151705" w14:textId="6B8D3E6E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8914744"/>
            <w:placeholder>
              <w:docPart w:val="C6D94DAB680746F992373235497B96B1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620E7D9" w14:textId="7A545B7E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24389076"/>
            <w:placeholder>
              <w:docPart w:val="54881821D7A042B99AEEC3242005B2E4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76B18D2" w14:textId="44445500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                          </w:t>
                </w:r>
                <w:r w:rsidR="00CA4DB6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732665681"/>
            <w:placeholder>
              <w:docPart w:val="AFA8E60645AA4FA3A892437597EC6642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22A3F17B" w14:textId="12C1E2D4" w:rsidR="00130E2C" w:rsidRDefault="00CA4DB6" w:rsidP="00F8408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52020559"/>
            <w:placeholder>
              <w:docPart w:val="B08CC885AA494556A94FF3F8E722C010"/>
            </w:placeholder>
            <w:showingPlcHdr/>
          </w:sdtPr>
          <w:sdtEndPr/>
          <w:sdtContent>
            <w:tc>
              <w:tcPr>
                <w:tcW w:w="851" w:type="dxa"/>
              </w:tcPr>
              <w:p w14:paraId="0673B036" w14:textId="585E4C11" w:rsidR="00130E2C" w:rsidRDefault="00130E2C" w:rsidP="00F8408B">
                <w:pPr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531B" w14:paraId="71458F78" w14:textId="77777777" w:rsidTr="004D73E9">
        <w:sdt>
          <w:sdtPr>
            <w:rPr>
              <w:sz w:val="22"/>
              <w:szCs w:val="22"/>
            </w:rPr>
            <w:id w:val="-1459326606"/>
            <w:placeholder>
              <w:docPart w:val="330AFDEF356C43E591E93321F270FA73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770AB4EE" w14:textId="1219B1DB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99745923"/>
            <w:placeholder>
              <w:docPart w:val="77B52D743C574F24AD63E66E45FFD937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0CC006D" w14:textId="23CEA2D5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07207548"/>
            <w:placeholder>
              <w:docPart w:val="7F84BCE6D71746BEA541D16EA9702C30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D393A13" w14:textId="10E0A283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93739452"/>
            <w:placeholder>
              <w:docPart w:val="EE851B026F534EAFA0A77852CF1EE340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7775DB11" w14:textId="7A8F8CDE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34888286"/>
            <w:placeholder>
              <w:docPart w:val="65C5AF1F10AA4E72A499CA613C68F629"/>
            </w:placeholder>
            <w:showingPlcHdr/>
          </w:sdtPr>
          <w:sdtEndPr/>
          <w:sdtContent>
            <w:tc>
              <w:tcPr>
                <w:tcW w:w="851" w:type="dxa"/>
              </w:tcPr>
              <w:p w14:paraId="7F621827" w14:textId="213A5807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531B" w14:paraId="10C38EC4" w14:textId="77777777" w:rsidTr="004D73E9">
        <w:sdt>
          <w:sdtPr>
            <w:rPr>
              <w:sz w:val="22"/>
              <w:szCs w:val="22"/>
            </w:rPr>
            <w:id w:val="-722291322"/>
            <w:placeholder>
              <w:docPart w:val="BE0173E8DD6E410992EE3B95807F4853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005469F3" w14:textId="1E986E01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4868507"/>
            <w:placeholder>
              <w:docPart w:val="8219E48F26DE41789B89169F24A70A61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1713E2F" w14:textId="480308D6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18243805"/>
            <w:placeholder>
              <w:docPart w:val="394D9B24E71B4827AA9561C5299969E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06B5FAD" w14:textId="3BB9B57B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56114680"/>
            <w:placeholder>
              <w:docPart w:val="3D6AAC84A43A432493430E10CF214C4D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22424678" w14:textId="1A7EAE40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74862366"/>
            <w:placeholder>
              <w:docPart w:val="B6009E742A344385BD0CC94EDAECE2FA"/>
            </w:placeholder>
            <w:showingPlcHdr/>
          </w:sdtPr>
          <w:sdtEndPr/>
          <w:sdtContent>
            <w:tc>
              <w:tcPr>
                <w:tcW w:w="851" w:type="dxa"/>
              </w:tcPr>
              <w:p w14:paraId="63961C2B" w14:textId="53CD0835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531B" w14:paraId="1B590314" w14:textId="77777777" w:rsidTr="004D73E9">
        <w:sdt>
          <w:sdtPr>
            <w:rPr>
              <w:sz w:val="22"/>
              <w:szCs w:val="22"/>
            </w:rPr>
            <w:id w:val="381370870"/>
            <w:placeholder>
              <w:docPart w:val="2AD933CC1C2145C59022517244A2691A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3E7D02CE" w14:textId="6C850D91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24003217"/>
            <w:placeholder>
              <w:docPart w:val="9415858A09114F1D84F7E3E733C04666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CE1772B" w14:textId="56921394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82151415"/>
            <w:placeholder>
              <w:docPart w:val="C71E77DC104E4628869A9A0D38967AA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0A5A0C2" w14:textId="451E47A1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47557119"/>
            <w:placeholder>
              <w:docPart w:val="865BE6F77C824138A3011095E5CCB609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7D152124" w14:textId="0DFC9DDB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87184373"/>
            <w:placeholder>
              <w:docPart w:val="C6C23F3A8BD84037BD871A2AFC73FED0"/>
            </w:placeholder>
            <w:showingPlcHdr/>
          </w:sdtPr>
          <w:sdtEndPr/>
          <w:sdtContent>
            <w:tc>
              <w:tcPr>
                <w:tcW w:w="851" w:type="dxa"/>
              </w:tcPr>
              <w:p w14:paraId="2EA56D25" w14:textId="4BD9659A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531B" w14:paraId="221009D4" w14:textId="77777777" w:rsidTr="004D73E9">
        <w:sdt>
          <w:sdtPr>
            <w:rPr>
              <w:sz w:val="22"/>
              <w:szCs w:val="22"/>
            </w:rPr>
            <w:id w:val="-197553975"/>
            <w:placeholder>
              <w:docPart w:val="4623C9C6A65B442793E2DD40A768243D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66B66729" w14:textId="69A092B4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40645903"/>
            <w:placeholder>
              <w:docPart w:val="B84F97C8A6A74F7EA17CBA8761FA81BD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7EA07C63" w14:textId="1C3D0784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465628582"/>
            <w:placeholder>
              <w:docPart w:val="18231A8114A1415DA0EB382BBC316164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DD0E2C4" w14:textId="33834752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301884837"/>
            <w:placeholder>
              <w:docPart w:val="7348E50C5ECC4028A7FCEDBFD1EC8A36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01985C56" w14:textId="17A32096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7849613"/>
            <w:placeholder>
              <w:docPart w:val="A61AF1EB916B4CB682221C9DD999EFD1"/>
            </w:placeholder>
            <w:showingPlcHdr/>
          </w:sdtPr>
          <w:sdtEndPr/>
          <w:sdtContent>
            <w:tc>
              <w:tcPr>
                <w:tcW w:w="851" w:type="dxa"/>
              </w:tcPr>
              <w:p w14:paraId="4D1B0EB5" w14:textId="77C3570E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531B" w14:paraId="7DCC18FB" w14:textId="77777777" w:rsidTr="004D73E9">
        <w:sdt>
          <w:sdtPr>
            <w:rPr>
              <w:sz w:val="22"/>
              <w:szCs w:val="22"/>
            </w:rPr>
            <w:id w:val="-48385382"/>
            <w:placeholder>
              <w:docPart w:val="2B6A0CC274EF4160BAF5C7D2A2532458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05EB1EC2" w14:textId="1798154A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30903702"/>
            <w:placeholder>
              <w:docPart w:val="6479AA00987A4F15A2757CA394D99DC5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8079B52" w14:textId="6133DB9D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85354286"/>
            <w:placeholder>
              <w:docPart w:val="689C2693B3DF479F99DEE624703DA9AE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6DE5E06" w14:textId="48ABE9C0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334450852"/>
            <w:placeholder>
              <w:docPart w:val="21E04EE7F12B4D8AADAF11690A8D7B83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5BC9DFB9" w14:textId="3746B452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69991856"/>
            <w:placeholder>
              <w:docPart w:val="0E96CCD025E2411D8E9A8051F0ED0613"/>
            </w:placeholder>
            <w:showingPlcHdr/>
          </w:sdtPr>
          <w:sdtEndPr/>
          <w:sdtContent>
            <w:tc>
              <w:tcPr>
                <w:tcW w:w="851" w:type="dxa"/>
              </w:tcPr>
              <w:p w14:paraId="6A98AA59" w14:textId="33778A26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531B" w14:paraId="5FCF0214" w14:textId="77777777" w:rsidTr="004D73E9">
        <w:sdt>
          <w:sdtPr>
            <w:rPr>
              <w:sz w:val="22"/>
              <w:szCs w:val="22"/>
            </w:rPr>
            <w:id w:val="1187868216"/>
            <w:placeholder>
              <w:docPart w:val="9960E7EBD23045249F6EB98C3CAF193A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165D1E6D" w14:textId="55F3D5B3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39255708"/>
            <w:placeholder>
              <w:docPart w:val="4A3A96E2165445DD9F069090C0F7F41D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D64EF14" w14:textId="432F67B2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818790839"/>
            <w:placeholder>
              <w:docPart w:val="37FD69F24BFA4EDAA62DEC7A7363C87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74347D92" w14:textId="3837B0DB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84354284"/>
            <w:placeholder>
              <w:docPart w:val="37BD40DB72AC448DB2BC7347323DCB47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1CC249CB" w14:textId="67CAECEC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420864587"/>
            <w:placeholder>
              <w:docPart w:val="0FCBBE1121E04D9D92EFE5EAD76A54AA"/>
            </w:placeholder>
            <w:showingPlcHdr/>
          </w:sdtPr>
          <w:sdtEndPr/>
          <w:sdtContent>
            <w:tc>
              <w:tcPr>
                <w:tcW w:w="851" w:type="dxa"/>
              </w:tcPr>
              <w:p w14:paraId="6495BF0B" w14:textId="7D6AEC1C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531B" w14:paraId="174DD286" w14:textId="77777777" w:rsidTr="004D73E9">
        <w:sdt>
          <w:sdtPr>
            <w:rPr>
              <w:sz w:val="22"/>
              <w:szCs w:val="22"/>
            </w:rPr>
            <w:id w:val="-1462116551"/>
            <w:placeholder>
              <w:docPart w:val="834F834A264849C3A29333920AEB63F9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7D500F8D" w14:textId="7F01997B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27332544"/>
            <w:placeholder>
              <w:docPart w:val="53C15DB268994F2BA6BB801257E04C24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371800C" w14:textId="7CF88048" w:rsidR="0013531B" w:rsidRDefault="00BA140E" w:rsidP="0013531B">
                <w:pPr>
                  <w:rPr>
                    <w:sz w:val="22"/>
                    <w:szCs w:val="22"/>
                  </w:rPr>
                </w:pPr>
                <w:r w:rsidRPr="00BA140E"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40881933"/>
            <w:placeholder>
              <w:docPart w:val="B722D905848B41A494B22C76B2DC4304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344A0E86" w14:textId="60A6048A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31424655"/>
            <w:placeholder>
              <w:docPart w:val="5ABBB91AFD1049DB9FC86FD5A3810BFD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181BED12" w14:textId="06696AF5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028823851"/>
            <w:placeholder>
              <w:docPart w:val="9D32C4C605A14434AB7C508C88812A20"/>
            </w:placeholder>
            <w:showingPlcHdr/>
          </w:sdtPr>
          <w:sdtEndPr/>
          <w:sdtContent>
            <w:tc>
              <w:tcPr>
                <w:tcW w:w="851" w:type="dxa"/>
              </w:tcPr>
              <w:p w14:paraId="02627C79" w14:textId="3B00DCCF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531B" w14:paraId="10E8F549" w14:textId="77777777" w:rsidTr="004D73E9">
        <w:sdt>
          <w:sdtPr>
            <w:rPr>
              <w:sz w:val="22"/>
              <w:szCs w:val="22"/>
            </w:rPr>
            <w:id w:val="1729965348"/>
            <w:placeholder>
              <w:docPart w:val="165E02847DFB4655A9611AB49685BBA1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120423A2" w14:textId="0F7A86C9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79517453"/>
            <w:placeholder>
              <w:docPart w:val="578BA3907BF24B4AA3E941CBB3C06CD1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3D7BD17" w14:textId="0A44816D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24720769"/>
            <w:placeholder>
              <w:docPart w:val="97DA6FA15B874D6C8F28C5C417E7831D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467E00E2" w14:textId="3F7CD74B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54446347"/>
            <w:placeholder>
              <w:docPart w:val="68CE1704490E4E82A25BFDF30B0FB56D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6AF4BCA9" w14:textId="1EC4D81E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81109632"/>
            <w:placeholder>
              <w:docPart w:val="4B61E0CAE1E141928B6118F5CE40134A"/>
            </w:placeholder>
            <w:showingPlcHdr/>
          </w:sdtPr>
          <w:sdtEndPr/>
          <w:sdtContent>
            <w:tc>
              <w:tcPr>
                <w:tcW w:w="851" w:type="dxa"/>
              </w:tcPr>
              <w:p w14:paraId="49F68213" w14:textId="5D64B9AB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531B" w14:paraId="596D174E" w14:textId="77777777" w:rsidTr="004D73E9">
        <w:sdt>
          <w:sdtPr>
            <w:rPr>
              <w:sz w:val="22"/>
              <w:szCs w:val="22"/>
            </w:rPr>
            <w:id w:val="743386015"/>
            <w:placeholder>
              <w:docPart w:val="8C24ED55F6814D1F8706966589897144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6AC36AB2" w14:textId="64FA1863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68217385"/>
            <w:placeholder>
              <w:docPart w:val="1B9C495F4EEC49428B061FF230CF939F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5E112EB" w14:textId="012AFB58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26534022"/>
            <w:placeholder>
              <w:docPart w:val="71DC2B1B7F5F44C29CC9AFF9470F213C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069F9C90" w14:textId="1062E6ED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134090409"/>
            <w:placeholder>
              <w:docPart w:val="748E4BC6DF7E4837ABE360BB55D92BBA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3445F5F6" w14:textId="28CF14C5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41419955"/>
            <w:placeholder>
              <w:docPart w:val="000D0A4EBE9948748EF3759003245604"/>
            </w:placeholder>
            <w:showingPlcHdr/>
          </w:sdtPr>
          <w:sdtEndPr/>
          <w:sdtContent>
            <w:tc>
              <w:tcPr>
                <w:tcW w:w="851" w:type="dxa"/>
              </w:tcPr>
              <w:p w14:paraId="7AF9BA4D" w14:textId="5A8A9FD6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  <w:tr w:rsidR="0013531B" w14:paraId="019A990F" w14:textId="77777777" w:rsidTr="004D73E9">
        <w:sdt>
          <w:sdtPr>
            <w:rPr>
              <w:sz w:val="22"/>
              <w:szCs w:val="22"/>
            </w:rPr>
            <w:id w:val="-1672937412"/>
            <w:placeholder>
              <w:docPart w:val="4AA084EFA9894B95B7191453C3C65BB5"/>
            </w:placeholder>
            <w:showingPlcHdr/>
          </w:sdtPr>
          <w:sdtEndPr/>
          <w:sdtContent>
            <w:tc>
              <w:tcPr>
                <w:tcW w:w="1271" w:type="dxa"/>
              </w:tcPr>
              <w:p w14:paraId="6001508F" w14:textId="1FABA1C2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523373521"/>
            <w:placeholder>
              <w:docPart w:val="817D564A80344E25974ED0A21E40C81F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D7C769F" w14:textId="45CC530B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8644280"/>
            <w:placeholder>
              <w:docPart w:val="E2FB3C1368164B5890863C7DBA3398B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1ADF8CE1" w14:textId="740447F5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 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64605309"/>
            <w:placeholder>
              <w:docPart w:val="E2AA6D02ACCB4DD2A26C89EDC5039838"/>
            </w:placeholder>
            <w:showingPlcHdr/>
            <w:dropDownList>
              <w:listItem w:value="Bitte auswählen"/>
              <w:listItem w:displayText="blank" w:value="blank"/>
              <w:listItem w:displayText="verzinkt" w:value="verzinkt"/>
              <w:listItem w:displayText="feuerverzinkt" w:value="feuerverzinkt"/>
              <w:listItem w:displayText="galvanisch verzinkt" w:value="galvanisch verzinkt"/>
              <w:listItem w:displayText="Edelstahl V2A" w:value="Edelstahl V2A"/>
              <w:listItem w:displayText="Edelstahl V4A" w:value="Edelstahl V4A"/>
              <w:listItem w:displayText="Versiegelung" w:value="Versiegelung"/>
              <w:listItem w:displayText="Polyurethan" w:value="Polyurethan"/>
              <w:listItem w:displayText="magnetisch" w:value="magnetisch"/>
              <w:listItem w:displayText="nicht magnetisch" w:value="nicht magnetisch"/>
            </w:dropDownList>
          </w:sdtPr>
          <w:sdtEndPr/>
          <w:sdtContent>
            <w:tc>
              <w:tcPr>
                <w:tcW w:w="1984" w:type="dxa"/>
              </w:tcPr>
              <w:p w14:paraId="0D2C426C" w14:textId="4BD4ED0F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 xml:space="preserve">                            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09464265"/>
            <w:placeholder>
              <w:docPart w:val="3EDEA8CC859C40E58AD50D05BA810984"/>
            </w:placeholder>
            <w:showingPlcHdr/>
          </w:sdtPr>
          <w:sdtEndPr/>
          <w:sdtContent>
            <w:tc>
              <w:tcPr>
                <w:tcW w:w="851" w:type="dxa"/>
              </w:tcPr>
              <w:p w14:paraId="75FCE2ED" w14:textId="41111BBA" w:rsidR="0013531B" w:rsidRDefault="0013531B" w:rsidP="0013531B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 xml:space="preserve">  </w:t>
                </w:r>
              </w:p>
            </w:tc>
          </w:sdtContent>
        </w:sdt>
      </w:tr>
    </w:tbl>
    <w:p w14:paraId="38E62BD1" w14:textId="527C1EC0" w:rsidR="006148E5" w:rsidRPr="00997520" w:rsidRDefault="006148E5" w:rsidP="00F8408B">
      <w:pPr>
        <w:rPr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30E2C" w14:paraId="67655DFB" w14:textId="77777777" w:rsidTr="00130E2C">
        <w:tc>
          <w:tcPr>
            <w:tcW w:w="9203" w:type="dxa"/>
          </w:tcPr>
          <w:sdt>
            <w:sdtPr>
              <w:rPr>
                <w:sz w:val="16"/>
                <w:szCs w:val="16"/>
                <w:u w:val="single"/>
              </w:rPr>
              <w:id w:val="1780142996"/>
              <w:placeholder>
                <w:docPart w:val="5184956679014A6BBFDE26756E21E9D6"/>
              </w:placeholder>
              <w:showingPlcHdr/>
            </w:sdtPr>
            <w:sdtEndPr/>
            <w:sdtContent>
              <w:p w14:paraId="666D9CBF" w14:textId="65AC7F0A" w:rsidR="00130E2C" w:rsidRDefault="00CA4DB6" w:rsidP="00F8408B">
                <w:pPr>
                  <w:rPr>
                    <w:sz w:val="16"/>
                    <w:szCs w:val="16"/>
                    <w:u w:val="single"/>
                  </w:rPr>
                </w:pPr>
                <w:r>
                  <w:rPr>
                    <w:sz w:val="16"/>
                    <w:szCs w:val="16"/>
                    <w:u w:val="single"/>
                  </w:rPr>
                  <w:t xml:space="preserve">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09283AD3" w14:textId="158EA400" w:rsidR="00130E2C" w:rsidRPr="00837846" w:rsidRDefault="00130E2C" w:rsidP="00F8408B">
            <w:pPr>
              <w:rPr>
                <w:sz w:val="16"/>
                <w:szCs w:val="16"/>
              </w:rPr>
            </w:pPr>
            <w:r w:rsidRPr="00837846">
              <w:rPr>
                <w:sz w:val="22"/>
                <w:szCs w:val="22"/>
              </w:rPr>
              <w:t>Sonstiges</w:t>
            </w:r>
          </w:p>
        </w:tc>
      </w:tr>
    </w:tbl>
    <w:p w14:paraId="34BE9907" w14:textId="0F016F19" w:rsidR="006148E5" w:rsidRPr="00997520" w:rsidRDefault="006148E5" w:rsidP="00F8408B">
      <w:pPr>
        <w:rPr>
          <w:sz w:val="22"/>
          <w:szCs w:val="22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30E2C" w14:paraId="69748E57" w14:textId="77777777" w:rsidTr="00130E2C">
        <w:tc>
          <w:tcPr>
            <w:tcW w:w="9203" w:type="dxa"/>
          </w:tcPr>
          <w:p w14:paraId="176B5243" w14:textId="5A2CA81C" w:rsidR="00130E2C" w:rsidRPr="00130E2C" w:rsidRDefault="00481D7E" w:rsidP="00F8408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12059373"/>
                <w:placeholder>
                  <w:docPart w:val="A48E6ADF578A4568BD2A429B619182E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A4DB6">
                  <w:rPr>
                    <w:rStyle w:val="Platzhaltertext"/>
                  </w:rPr>
                  <w:t xml:space="preserve">                             </w:t>
                </w:r>
              </w:sdtContent>
            </w:sdt>
            <w:r w:rsidR="00997520">
              <w:rPr>
                <w:sz w:val="22"/>
                <w:szCs w:val="22"/>
              </w:rPr>
              <w:t xml:space="preserve">                                                     </w:t>
            </w:r>
            <w:sdt>
              <w:sdtPr>
                <w:rPr>
                  <w:sz w:val="22"/>
                  <w:szCs w:val="22"/>
                </w:rPr>
                <w:id w:val="320780265"/>
                <w:placeholder>
                  <w:docPart w:val="C885F92FA1E64A1F97CD023EAEB7C8E3"/>
                </w:placeholder>
                <w:showingPlcHdr/>
              </w:sdtPr>
              <w:sdtEndPr/>
              <w:sdtContent>
                <w:r w:rsidR="00CA4DB6">
                  <w:rPr>
                    <w:rStyle w:val="Platzhaltertext"/>
                  </w:rPr>
                  <w:t xml:space="preserve">                                     </w:t>
                </w:r>
              </w:sdtContent>
            </w:sdt>
          </w:p>
          <w:p w14:paraId="7AB76A43" w14:textId="33FD812C" w:rsidR="00130E2C" w:rsidRDefault="00130E2C" w:rsidP="00F8408B">
            <w:pPr>
              <w:rPr>
                <w:sz w:val="28"/>
                <w:szCs w:val="28"/>
              </w:rPr>
            </w:pPr>
            <w:r w:rsidRPr="00130E2C">
              <w:rPr>
                <w:sz w:val="22"/>
                <w:szCs w:val="22"/>
              </w:rPr>
              <w:t>Datum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="00997520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 xml:space="preserve"> </w:t>
            </w:r>
            <w:r w:rsidR="00997520">
              <w:rPr>
                <w:sz w:val="22"/>
                <w:szCs w:val="22"/>
              </w:rPr>
              <w:t>Unterschrift</w:t>
            </w:r>
          </w:p>
        </w:tc>
      </w:tr>
    </w:tbl>
    <w:p w14:paraId="76F11719" w14:textId="77777777" w:rsidR="006148E5" w:rsidRDefault="006148E5" w:rsidP="00F8408B">
      <w:pPr>
        <w:rPr>
          <w:sz w:val="28"/>
          <w:szCs w:val="28"/>
        </w:rPr>
      </w:pPr>
    </w:p>
    <w:sectPr w:rsidR="006148E5" w:rsidSect="00CB7328">
      <w:headerReference w:type="default" r:id="rId8"/>
      <w:footerReference w:type="default" r:id="rId9"/>
      <w:type w:val="continuous"/>
      <w:pgSz w:w="11906" w:h="16838"/>
      <w:pgMar w:top="2516" w:right="1133" w:bottom="1985" w:left="1418" w:header="284" w:footer="340" w:gutter="0"/>
      <w:cols w:space="720" w:equalWidth="0">
        <w:col w:w="9213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CF9D" w14:textId="77777777" w:rsidR="00F819CD" w:rsidRDefault="00F819CD">
      <w:r>
        <w:separator/>
      </w:r>
    </w:p>
  </w:endnote>
  <w:endnote w:type="continuationSeparator" w:id="0">
    <w:p w14:paraId="38F05E2A" w14:textId="77777777" w:rsidR="00F819CD" w:rsidRDefault="00F81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064C4" w14:textId="77777777" w:rsidR="00DC311F" w:rsidRDefault="000E3FC2">
    <w:pPr>
      <w:rPr>
        <w:sz w:val="22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50328C64" wp14:editId="3E40B850">
          <wp:simplePos x="0" y="0"/>
          <wp:positionH relativeFrom="column">
            <wp:posOffset>5666105</wp:posOffset>
          </wp:positionH>
          <wp:positionV relativeFrom="paragraph">
            <wp:posOffset>-10795</wp:posOffset>
          </wp:positionV>
          <wp:extent cx="914400" cy="800100"/>
          <wp:effectExtent l="0" t="0" r="0" b="0"/>
          <wp:wrapNone/>
          <wp:docPr id="10" name="Bild 10" descr="Tü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ü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11F">
      <w:rPr>
        <w:b/>
        <w:i/>
        <w:sz w:val="22"/>
      </w:rPr>
      <w:t>BGW</w:t>
    </w:r>
    <w:r w:rsidR="00DC311F">
      <w:rPr>
        <w:sz w:val="22"/>
      </w:rPr>
      <w:t xml:space="preserve">-Bohr GmbH </w:t>
    </w:r>
    <w:r w:rsidR="00DC311F" w:rsidRPr="00340157">
      <w:rPr>
        <w:sz w:val="22"/>
        <w:szCs w:val="22"/>
      </w:rPr>
      <w:t>- Transportanker- u. Haftmagnetsysteme – Kastanienstr. 10 -</w:t>
    </w:r>
    <w:r w:rsidR="00DC311F">
      <w:rPr>
        <w:sz w:val="22"/>
      </w:rPr>
      <w:t xml:space="preserve"> 97854 Steinfeld</w:t>
    </w:r>
  </w:p>
  <w:p w14:paraId="339686F9" w14:textId="77777777" w:rsidR="00DC311F" w:rsidRDefault="00DC311F" w:rsidP="00340157">
    <w:pPr>
      <w:tabs>
        <w:tab w:val="left" w:pos="426"/>
        <w:tab w:val="left" w:pos="1701"/>
        <w:tab w:val="left" w:pos="3686"/>
        <w:tab w:val="left" w:pos="5954"/>
        <w:tab w:val="left" w:pos="7655"/>
      </w:tabs>
      <w:ind w:left="-142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sz w:val="16"/>
      </w:rPr>
      <w:tab/>
    </w:r>
    <w:r>
      <w:rPr>
        <w:b/>
        <w:sz w:val="16"/>
      </w:rPr>
      <w:t xml:space="preserve">Sparkasse </w:t>
    </w:r>
    <w:r>
      <w:rPr>
        <w:b/>
        <w:spacing w:val="-6"/>
        <w:sz w:val="16"/>
      </w:rPr>
      <w:t>Mainfr.-Würzbg.</w:t>
    </w:r>
    <w:r>
      <w:rPr>
        <w:b/>
        <w:sz w:val="16"/>
      </w:rPr>
      <w:tab/>
      <w:t>Kto.: 190 652</w:t>
    </w:r>
    <w:r>
      <w:rPr>
        <w:b/>
        <w:sz w:val="16"/>
      </w:rPr>
      <w:tab/>
      <w:t>BLZ 790 500 00</w:t>
    </w:r>
  </w:p>
  <w:p w14:paraId="30C4DB25" w14:textId="77777777" w:rsidR="00DC311F" w:rsidRPr="00C66109" w:rsidRDefault="00DC311F" w:rsidP="00340157">
    <w:pPr>
      <w:tabs>
        <w:tab w:val="left" w:pos="426"/>
        <w:tab w:val="left" w:pos="1701"/>
        <w:tab w:val="left" w:pos="3686"/>
        <w:tab w:val="left" w:pos="5954"/>
        <w:tab w:val="left" w:pos="7655"/>
      </w:tabs>
      <w:ind w:left="-142"/>
      <w:rPr>
        <w:sz w:val="16"/>
        <w:lang w:val="fr-FR"/>
      </w:rPr>
    </w:pPr>
    <w:r>
      <w:rPr>
        <w:b/>
        <w:sz w:val="16"/>
      </w:rPr>
      <w:tab/>
    </w:r>
    <w:r>
      <w:rPr>
        <w:b/>
        <w:sz w:val="16"/>
      </w:rPr>
      <w:tab/>
    </w:r>
    <w:r>
      <w:rPr>
        <w:b/>
        <w:sz w:val="16"/>
      </w:rPr>
      <w:tab/>
    </w:r>
    <w:r w:rsidRPr="00C66109">
      <w:rPr>
        <w:b/>
        <w:sz w:val="16"/>
        <w:lang w:val="fr-FR"/>
      </w:rPr>
      <w:t xml:space="preserve">IBAN: </w:t>
    </w:r>
    <w:r w:rsidRPr="00C66109">
      <w:rPr>
        <w:sz w:val="16"/>
        <w:lang w:val="fr-FR"/>
      </w:rPr>
      <w:t>DE 16 7905 0000 0000 1906 52</w:t>
    </w:r>
    <w:r w:rsidRPr="00C66109">
      <w:rPr>
        <w:b/>
        <w:sz w:val="16"/>
        <w:lang w:val="fr-FR"/>
      </w:rPr>
      <w:t xml:space="preserve">     BIC/SWIFT: </w:t>
    </w:r>
    <w:r w:rsidRPr="00C66109">
      <w:rPr>
        <w:sz w:val="16"/>
        <w:lang w:val="fr-FR"/>
      </w:rPr>
      <w:t>BYLA DE M1 SWU</w:t>
    </w:r>
  </w:p>
  <w:p w14:paraId="0B17E85F" w14:textId="77777777" w:rsidR="00DC311F" w:rsidRDefault="00DC311F">
    <w:pPr>
      <w:tabs>
        <w:tab w:val="left" w:pos="426"/>
        <w:tab w:val="left" w:pos="1701"/>
        <w:tab w:val="left" w:pos="3686"/>
        <w:tab w:val="left" w:pos="4820"/>
        <w:tab w:val="left" w:pos="5954"/>
        <w:tab w:val="left" w:pos="6804"/>
        <w:tab w:val="left" w:pos="7655"/>
      </w:tabs>
      <w:rPr>
        <w:sz w:val="16"/>
      </w:rPr>
    </w:pPr>
    <w:r>
      <w:rPr>
        <w:b/>
        <w:bCs/>
        <w:sz w:val="16"/>
      </w:rPr>
      <w:t>Tel.: +49 9359 90 95 0</w:t>
    </w:r>
    <w:r>
      <w:rPr>
        <w:sz w:val="16"/>
      </w:rPr>
      <w:tab/>
      <w:t xml:space="preserve">    </w:t>
    </w:r>
    <w:r>
      <w:rPr>
        <w:b/>
        <w:sz w:val="16"/>
      </w:rPr>
      <w:t>www.bgw-bohr.de</w:t>
    </w:r>
    <w:r>
      <w:rPr>
        <w:sz w:val="16"/>
      </w:rPr>
      <w:t xml:space="preserve"> </w:t>
    </w:r>
    <w:r>
      <w:rPr>
        <w:sz w:val="16"/>
      </w:rPr>
      <w:tab/>
      <w:t>Postbank Nürnberg</w:t>
    </w:r>
    <w:r>
      <w:rPr>
        <w:sz w:val="16"/>
      </w:rPr>
      <w:tab/>
      <w:t>Kto.: 364 548 58</w:t>
    </w:r>
    <w:r>
      <w:rPr>
        <w:sz w:val="16"/>
      </w:rPr>
      <w:tab/>
      <w:t>BLZ 760 100 85</w:t>
    </w:r>
  </w:p>
  <w:p w14:paraId="2F3A3464" w14:textId="77777777" w:rsidR="00DC311F" w:rsidRPr="009A6E73" w:rsidRDefault="00DC311F">
    <w:pPr>
      <w:tabs>
        <w:tab w:val="left" w:pos="426"/>
        <w:tab w:val="left" w:pos="1701"/>
        <w:tab w:val="left" w:pos="1985"/>
        <w:tab w:val="left" w:pos="3686"/>
        <w:tab w:val="left" w:pos="4820"/>
        <w:tab w:val="left" w:pos="5954"/>
        <w:tab w:val="left" w:pos="7655"/>
      </w:tabs>
      <w:rPr>
        <w:sz w:val="16"/>
      </w:rPr>
    </w:pPr>
    <w:r w:rsidRPr="009A6E73">
      <w:rPr>
        <w:b/>
        <w:bCs/>
        <w:sz w:val="16"/>
      </w:rPr>
      <w:t>Fax: +49 9359 16 40</w:t>
    </w:r>
    <w:r w:rsidRPr="009A6E73">
      <w:rPr>
        <w:sz w:val="16"/>
      </w:rPr>
      <w:tab/>
    </w:r>
    <w:r w:rsidRPr="009A6E73">
      <w:rPr>
        <w:b/>
        <w:sz w:val="16"/>
      </w:rPr>
      <w:t xml:space="preserve">    info@bgw-bohr.de</w:t>
    </w:r>
    <w:r w:rsidRPr="009A6E73">
      <w:rPr>
        <w:sz w:val="16"/>
      </w:rPr>
      <w:tab/>
    </w:r>
    <w:r w:rsidR="00252A3A" w:rsidRPr="009A6E73">
      <w:rPr>
        <w:sz w:val="16"/>
      </w:rPr>
      <w:t>UID-Nr.: DE 132 076 460</w:t>
    </w:r>
    <w:r w:rsidRPr="009A6E73">
      <w:rPr>
        <w:sz w:val="16"/>
      </w:rPr>
      <w:tab/>
    </w:r>
  </w:p>
  <w:p w14:paraId="66F8BCCA" w14:textId="77777777" w:rsidR="00DC311F" w:rsidRPr="009A6E73" w:rsidRDefault="00DC311F">
    <w:pPr>
      <w:tabs>
        <w:tab w:val="left" w:pos="426"/>
        <w:tab w:val="left" w:pos="1701"/>
        <w:tab w:val="left" w:pos="1985"/>
        <w:tab w:val="left" w:pos="3686"/>
        <w:tab w:val="left" w:pos="4820"/>
        <w:tab w:val="left" w:pos="5954"/>
        <w:tab w:val="left" w:pos="6237"/>
      </w:tabs>
      <w:rPr>
        <w:sz w:val="8"/>
      </w:rPr>
    </w:pPr>
  </w:p>
  <w:p w14:paraId="6F6F70C4" w14:textId="77777777" w:rsidR="00DC311F" w:rsidRDefault="00DC311F">
    <w:pPr>
      <w:pStyle w:val="Fuzeile"/>
    </w:pPr>
    <w:r>
      <w:rPr>
        <w:sz w:val="16"/>
      </w:rPr>
      <w:t>Eintragung im Handelsregister: Amtsgericht Würzburg HRB 2808 - Gerichtsstand: Gemünden - Geschäftsleitung: Georg Weidner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4D37" w14:textId="77777777" w:rsidR="00F819CD" w:rsidRDefault="00F819CD">
      <w:r>
        <w:separator/>
      </w:r>
    </w:p>
  </w:footnote>
  <w:footnote w:type="continuationSeparator" w:id="0">
    <w:p w14:paraId="40CEBCCA" w14:textId="77777777" w:rsidR="00F819CD" w:rsidRDefault="00F81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DD43" w14:textId="77777777" w:rsidR="00DC311F" w:rsidRDefault="000E3FC2" w:rsidP="00CB7328">
    <w:pPr>
      <w:pStyle w:val="berschrift1"/>
      <w:tabs>
        <w:tab w:val="left" w:pos="6804"/>
      </w:tabs>
      <w:ind w:right="-568"/>
      <w:rPr>
        <w:spacing w:val="38"/>
        <w:sz w:val="28"/>
      </w:rPr>
    </w:pPr>
    <w:r>
      <w:rPr>
        <w:b w:val="0"/>
        <w:i/>
        <w:noProof/>
        <w:position w:val="-32"/>
        <w:sz w:val="96"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290AB9" wp14:editId="348D088A">
              <wp:simplePos x="0" y="0"/>
              <wp:positionH relativeFrom="column">
                <wp:posOffset>4866005</wp:posOffset>
              </wp:positionH>
              <wp:positionV relativeFrom="paragraph">
                <wp:posOffset>742950</wp:posOffset>
              </wp:positionV>
              <wp:extent cx="1500505" cy="27432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050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EBA2B0" w14:textId="77777777" w:rsidR="00DC311F" w:rsidRDefault="00DC311F" w:rsidP="00CB7328">
                          <w:r>
                            <w:t>Metallverarbeitung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90AB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83.15pt;margin-top:58.5pt;width:118.15pt;height:21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" strokecolor="white">
              <v:textbox>
                <w:txbxContent>
                  <w:p w14:paraId="53EBA2B0" w14:textId="77777777" w:rsidR="00DC311F" w:rsidRDefault="00DC311F" w:rsidP="00CB7328">
                    <w:r>
                      <w:t>Metallverarbeitung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8D6BDA" wp14:editId="496F5C3E">
              <wp:simplePos x="0" y="0"/>
              <wp:positionH relativeFrom="column">
                <wp:posOffset>-391795</wp:posOffset>
              </wp:positionH>
              <wp:positionV relativeFrom="paragraph">
                <wp:posOffset>400050</wp:posOffset>
              </wp:positionV>
              <wp:extent cx="4457700" cy="606425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4FF12" w14:textId="77777777" w:rsidR="00DC311F" w:rsidRDefault="00DC311F" w:rsidP="00CB7328">
                          <w:pPr>
                            <w:pStyle w:val="berschrift5"/>
                            <w:rPr>
                              <w:spacing w:val="40"/>
                              <w:sz w:val="28"/>
                            </w:rPr>
                          </w:pPr>
                          <w:r>
                            <w:rPr>
                              <w:spacing w:val="40"/>
                              <w:sz w:val="28"/>
                            </w:rPr>
                            <w:t>Transportanker- u. Haftmagnetsysteme</w:t>
                          </w:r>
                        </w:p>
                        <w:p w14:paraId="7D3A0D0F" w14:textId="77777777" w:rsidR="00DC311F" w:rsidRDefault="00DC311F" w:rsidP="00CB7328">
                          <w:r>
                            <w:rPr>
                              <w:spacing w:val="66"/>
                            </w:rPr>
                            <w:t>für den Betonfertigteilbau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8D6BDA" id="Text Box 12" o:spid="_x0000_s1027" type="#_x0000_t202" style="position:absolute;margin-left:-30.85pt;margin-top:31.5pt;width:351pt;height:4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" stroked="f">
              <v:textbox>
                <w:txbxContent>
                  <w:p w14:paraId="0484FF12" w14:textId="77777777" w:rsidR="00DC311F" w:rsidRDefault="00DC311F" w:rsidP="00CB7328">
                    <w:pPr>
                      <w:pStyle w:val="berschrift5"/>
                      <w:rPr>
                        <w:spacing w:val="40"/>
                        <w:sz w:val="28"/>
                      </w:rPr>
                    </w:pPr>
                    <w:r>
                      <w:rPr>
                        <w:spacing w:val="40"/>
                        <w:sz w:val="28"/>
                      </w:rPr>
                      <w:t>Transportanker- u. Haftmagnetsysteme</w:t>
                    </w:r>
                  </w:p>
                  <w:p w14:paraId="7D3A0D0F" w14:textId="77777777" w:rsidR="00DC311F" w:rsidRDefault="00DC311F" w:rsidP="00CB7328">
                    <w:r>
                      <w:rPr>
                        <w:spacing w:val="66"/>
                      </w:rPr>
                      <w:t>für den Betonfertigteilbau</w:t>
                    </w:r>
                  </w:p>
                </w:txbxContent>
              </v:textbox>
            </v:shape>
          </w:pict>
        </mc:Fallback>
      </mc:AlternateContent>
    </w:r>
    <w:r w:rsidR="00DC311F">
      <w:rPr>
        <w:b w:val="0"/>
        <w:i/>
        <w:position w:val="-32"/>
        <w:sz w:val="96"/>
      </w:rPr>
      <w:tab/>
      <w:t xml:space="preserve"> </w:t>
    </w:r>
    <w:r w:rsidR="00DC311F">
      <w:rPr>
        <w:i/>
        <w:position w:val="-32"/>
        <w:sz w:val="96"/>
      </w:rPr>
      <w:t>B</w:t>
    </w:r>
    <w:r w:rsidR="00DC311F">
      <w:rPr>
        <w:i/>
        <w:sz w:val="96"/>
      </w:rPr>
      <w:t>G</w:t>
    </w:r>
    <w:r w:rsidR="00DC311F">
      <w:rPr>
        <w:i/>
        <w:position w:val="30"/>
        <w:sz w:val="96"/>
      </w:rPr>
      <w:t>W</w:t>
    </w:r>
  </w:p>
  <w:p w14:paraId="5E5E1EF1" w14:textId="77777777" w:rsidR="00DC311F" w:rsidRPr="00CB7328" w:rsidRDefault="00DC311F" w:rsidP="00CB73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D5350"/>
    <w:multiLevelType w:val="hybridMultilevel"/>
    <w:tmpl w:val="25FCB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3735A"/>
    <w:multiLevelType w:val="multilevel"/>
    <w:tmpl w:val="3BEC22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DBB4EA9"/>
    <w:multiLevelType w:val="hybridMultilevel"/>
    <w:tmpl w:val="1D908C7C"/>
    <w:lvl w:ilvl="0" w:tplc="C8701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73D0E"/>
    <w:multiLevelType w:val="hybridMultilevel"/>
    <w:tmpl w:val="D388AF98"/>
    <w:lvl w:ilvl="0" w:tplc="E6144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63739"/>
    <w:multiLevelType w:val="hybridMultilevel"/>
    <w:tmpl w:val="C5E456B8"/>
    <w:lvl w:ilvl="0" w:tplc="CF6AAF0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CB55BE"/>
    <w:multiLevelType w:val="hybridMultilevel"/>
    <w:tmpl w:val="D1508F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DF7C30"/>
    <w:multiLevelType w:val="multilevel"/>
    <w:tmpl w:val="2B1C4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D3B23C7"/>
    <w:multiLevelType w:val="multilevel"/>
    <w:tmpl w:val="64C67D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1FF5D40"/>
    <w:multiLevelType w:val="multilevel"/>
    <w:tmpl w:val="9B5A73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54074F97"/>
    <w:multiLevelType w:val="hybridMultilevel"/>
    <w:tmpl w:val="B854DF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D08B4"/>
    <w:multiLevelType w:val="hybridMultilevel"/>
    <w:tmpl w:val="2AF2E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64229"/>
    <w:multiLevelType w:val="hybridMultilevel"/>
    <w:tmpl w:val="2B1AEAF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905EB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72C23D11"/>
    <w:multiLevelType w:val="multilevel"/>
    <w:tmpl w:val="04D602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7C075EA1"/>
    <w:multiLevelType w:val="hybridMultilevel"/>
    <w:tmpl w:val="1B307F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8"/>
  </w:num>
  <w:num w:numId="5">
    <w:abstractNumId w:val="9"/>
  </w:num>
  <w:num w:numId="6">
    <w:abstractNumId w:val="13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  <w:num w:numId="11">
    <w:abstractNumId w:val="15"/>
  </w:num>
  <w:num w:numId="12">
    <w:abstractNumId w:val="5"/>
  </w:num>
  <w:num w:numId="13">
    <w:abstractNumId w:val="1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nracAJqUIPMEgn7Ly7pdUyjFoT1C3S0r0wgAjyl64M4qmwO+fqPDZkR4JMEXO174XMwEf7srU08XkOwRuHBSg==" w:salt="fDmkxlQf2YrvhDeHXAj7OQ==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E7"/>
    <w:rsid w:val="000127D3"/>
    <w:rsid w:val="00025978"/>
    <w:rsid w:val="000D26D6"/>
    <w:rsid w:val="000E3FC2"/>
    <w:rsid w:val="000E5C57"/>
    <w:rsid w:val="00105634"/>
    <w:rsid w:val="00107ADE"/>
    <w:rsid w:val="001210E2"/>
    <w:rsid w:val="00130E2C"/>
    <w:rsid w:val="0013531B"/>
    <w:rsid w:val="0013649C"/>
    <w:rsid w:val="0016299B"/>
    <w:rsid w:val="00197375"/>
    <w:rsid w:val="001E44CE"/>
    <w:rsid w:val="002242AD"/>
    <w:rsid w:val="00252A3A"/>
    <w:rsid w:val="0025450F"/>
    <w:rsid w:val="0028070D"/>
    <w:rsid w:val="002971F6"/>
    <w:rsid w:val="00297A78"/>
    <w:rsid w:val="002A2D52"/>
    <w:rsid w:val="002C07E2"/>
    <w:rsid w:val="0032600D"/>
    <w:rsid w:val="00331202"/>
    <w:rsid w:val="00340157"/>
    <w:rsid w:val="00356AD4"/>
    <w:rsid w:val="003C52F7"/>
    <w:rsid w:val="004076B1"/>
    <w:rsid w:val="00463AEF"/>
    <w:rsid w:val="00481D7E"/>
    <w:rsid w:val="00496C20"/>
    <w:rsid w:val="004A72BB"/>
    <w:rsid w:val="004D2CC7"/>
    <w:rsid w:val="004D73E9"/>
    <w:rsid w:val="004E281B"/>
    <w:rsid w:val="00541872"/>
    <w:rsid w:val="00543C25"/>
    <w:rsid w:val="00554EE4"/>
    <w:rsid w:val="00571717"/>
    <w:rsid w:val="00574BE5"/>
    <w:rsid w:val="006148E5"/>
    <w:rsid w:val="006241D8"/>
    <w:rsid w:val="006638FE"/>
    <w:rsid w:val="006A444C"/>
    <w:rsid w:val="006C52F1"/>
    <w:rsid w:val="00704DFF"/>
    <w:rsid w:val="007063A0"/>
    <w:rsid w:val="007116A6"/>
    <w:rsid w:val="00732D1C"/>
    <w:rsid w:val="0079102F"/>
    <w:rsid w:val="007C104D"/>
    <w:rsid w:val="007C6A18"/>
    <w:rsid w:val="007E6EEA"/>
    <w:rsid w:val="00837846"/>
    <w:rsid w:val="008E62C4"/>
    <w:rsid w:val="009013C2"/>
    <w:rsid w:val="00902F8E"/>
    <w:rsid w:val="00921E22"/>
    <w:rsid w:val="00983798"/>
    <w:rsid w:val="00987E75"/>
    <w:rsid w:val="00990A2D"/>
    <w:rsid w:val="00997520"/>
    <w:rsid w:val="009A6E73"/>
    <w:rsid w:val="009B79F3"/>
    <w:rsid w:val="009C0725"/>
    <w:rsid w:val="009E1BE7"/>
    <w:rsid w:val="00A41DF7"/>
    <w:rsid w:val="00A66DFE"/>
    <w:rsid w:val="00AA5F46"/>
    <w:rsid w:val="00AB2829"/>
    <w:rsid w:val="00AD0666"/>
    <w:rsid w:val="00B61380"/>
    <w:rsid w:val="00BA140E"/>
    <w:rsid w:val="00BA3A17"/>
    <w:rsid w:val="00BB685E"/>
    <w:rsid w:val="00BD03D1"/>
    <w:rsid w:val="00BE6BF7"/>
    <w:rsid w:val="00BF540A"/>
    <w:rsid w:val="00C05186"/>
    <w:rsid w:val="00C44C3B"/>
    <w:rsid w:val="00C66109"/>
    <w:rsid w:val="00C75621"/>
    <w:rsid w:val="00CA4DB6"/>
    <w:rsid w:val="00CB08B6"/>
    <w:rsid w:val="00CB7328"/>
    <w:rsid w:val="00CF0284"/>
    <w:rsid w:val="00D448A4"/>
    <w:rsid w:val="00D91AAD"/>
    <w:rsid w:val="00DA5023"/>
    <w:rsid w:val="00DB2F8B"/>
    <w:rsid w:val="00DC311F"/>
    <w:rsid w:val="00DD6430"/>
    <w:rsid w:val="00DE1D44"/>
    <w:rsid w:val="00E120E3"/>
    <w:rsid w:val="00E13F37"/>
    <w:rsid w:val="00ED6E9B"/>
    <w:rsid w:val="00F20D93"/>
    <w:rsid w:val="00F53348"/>
    <w:rsid w:val="00F745CB"/>
    <w:rsid w:val="00F75FB4"/>
    <w:rsid w:val="00F819CD"/>
    <w:rsid w:val="00F8408B"/>
    <w:rsid w:val="00F9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1EC3B4E4"/>
  <w15:docId w15:val="{D5AF1DDB-FD07-4D90-BBD9-EDD1600C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spacing w:val="54"/>
      <w:sz w:val="32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pacing w:val="5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426"/>
        <w:tab w:val="left" w:pos="1985"/>
        <w:tab w:val="left" w:pos="3686"/>
        <w:tab w:val="left" w:pos="6521"/>
        <w:tab w:val="left" w:pos="7938"/>
        <w:tab w:val="left" w:pos="9072"/>
      </w:tabs>
      <w:ind w:right="-568"/>
    </w:pPr>
    <w:rPr>
      <w:sz w:val="20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14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E1D44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3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309533F9FC4FFCA94582A87BE7A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CA7377-4023-43C8-AD38-05033B6311E4}"/>
      </w:docPartPr>
      <w:docPartBody>
        <w:p w:rsidR="00F862B0" w:rsidRDefault="00F862B0" w:rsidP="00F862B0">
          <w:pPr>
            <w:pStyle w:val="96309533F9FC4FFCA94582A87BE7AFB0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C59EDC022BE54F94ACD74A9D25F23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621D9D-F8DA-4016-BC64-DBF303F3005D}"/>
      </w:docPartPr>
      <w:docPartBody>
        <w:p w:rsidR="00F862B0" w:rsidRDefault="00F862B0" w:rsidP="00F862B0">
          <w:pPr>
            <w:pStyle w:val="C59EDC022BE54F94ACD74A9D25F23095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3DCB53F2029A437D9488665C2B0D3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4DDB0-507C-46C1-BE4C-E6C2B84B6BF3}"/>
      </w:docPartPr>
      <w:docPartBody>
        <w:p w:rsidR="00F862B0" w:rsidRDefault="00F862B0" w:rsidP="00F862B0">
          <w:pPr>
            <w:pStyle w:val="3DCB53F2029A437D9488665C2B0D314D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91E6EB4652CC4B8E81D085B0D68A8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5C2DC8-A680-43AF-B66B-22799E0BD1C3}"/>
      </w:docPartPr>
      <w:docPartBody>
        <w:p w:rsidR="00F862B0" w:rsidRDefault="00F862B0" w:rsidP="00F862B0">
          <w:pPr>
            <w:pStyle w:val="91E6EB4652CC4B8E81D085B0D68A87DF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6579A4AC31F740D795A7DB926990B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EA2AA-BA5D-49C5-A6D9-1F8F0EB2C126}"/>
      </w:docPartPr>
      <w:docPartBody>
        <w:p w:rsidR="00F862B0" w:rsidRDefault="00F862B0" w:rsidP="00F862B0">
          <w:pPr>
            <w:pStyle w:val="6579A4AC31F740D795A7DB926990BD8D1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DB4473DE06A74BF7BB81D8FF6040F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BF344-7498-4251-8ED3-2547C8DD02BA}"/>
      </w:docPartPr>
      <w:docPartBody>
        <w:p w:rsidR="00F862B0" w:rsidRDefault="00F862B0" w:rsidP="00F862B0">
          <w:pPr>
            <w:pStyle w:val="DB4473DE06A74BF7BB81D8FF6040FE661"/>
          </w:pPr>
          <w:r>
            <w:rPr>
              <w:rStyle w:val="Platzhaltertext"/>
            </w:rPr>
            <w:t xml:space="preserve">                                                        </w:t>
          </w:r>
        </w:p>
      </w:docPartBody>
    </w:docPart>
    <w:docPart>
      <w:docPartPr>
        <w:name w:val="EEBC61F8A3434063BE6C01F712C54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F2BD67-F721-4205-AFB5-F4E4ACE2842B}"/>
      </w:docPartPr>
      <w:docPartBody>
        <w:p w:rsidR="00F862B0" w:rsidRDefault="00F862B0" w:rsidP="00F862B0">
          <w:pPr>
            <w:pStyle w:val="EEBC61F8A3434063BE6C01F712C546201"/>
          </w:pPr>
          <w:r>
            <w:rPr>
              <w:rStyle w:val="Platzhaltertext"/>
            </w:rPr>
            <w:t xml:space="preserve">                                                        </w:t>
          </w:r>
        </w:p>
      </w:docPartBody>
    </w:docPart>
    <w:docPart>
      <w:docPartPr>
        <w:name w:val="48BE193BD4FB49D29E36F630B31FA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CB49B-FC67-481C-A504-633AF7B9E3AC}"/>
      </w:docPartPr>
      <w:docPartBody>
        <w:p w:rsidR="00F862B0" w:rsidRDefault="00F862B0" w:rsidP="00F862B0">
          <w:pPr>
            <w:pStyle w:val="48BE193BD4FB49D29E36F630B31FA3C41"/>
          </w:pPr>
          <w:r>
            <w:rPr>
              <w:rStyle w:val="Platzhaltertext"/>
            </w:rPr>
            <w:t xml:space="preserve">                                                         </w:t>
          </w:r>
        </w:p>
      </w:docPartBody>
    </w:docPart>
    <w:docPart>
      <w:docPartPr>
        <w:name w:val="AF667BCDA6C741BBAFC402171F537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F53BF-FC8A-4128-8BF5-8B069083E4E4}"/>
      </w:docPartPr>
      <w:docPartBody>
        <w:p w:rsidR="00F862B0" w:rsidRDefault="00F862B0" w:rsidP="00F862B0">
          <w:pPr>
            <w:pStyle w:val="AF667BCDA6C741BBAFC402171F5374871"/>
          </w:pPr>
          <w:r>
            <w:rPr>
              <w:sz w:val="22"/>
              <w:szCs w:val="22"/>
            </w:rPr>
            <w:t xml:space="preserve">                                                             </w:t>
          </w:r>
        </w:p>
      </w:docPartBody>
    </w:docPart>
    <w:docPart>
      <w:docPartPr>
        <w:name w:val="5033E26BF4DE4C0EBEF9AF0C0978D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575C70-0666-45BD-88C7-85D201FF41C3}"/>
      </w:docPartPr>
      <w:docPartBody>
        <w:p w:rsidR="00F862B0" w:rsidRDefault="00F862B0" w:rsidP="00F862B0">
          <w:pPr>
            <w:pStyle w:val="5033E26BF4DE4C0EBEF9AF0C0978D8A01"/>
          </w:pPr>
          <w:r>
            <w:rPr>
              <w:sz w:val="22"/>
              <w:szCs w:val="22"/>
            </w:rPr>
            <w:t xml:space="preserve">     </w:t>
          </w:r>
        </w:p>
      </w:docPartBody>
    </w:docPart>
    <w:docPart>
      <w:docPartPr>
        <w:name w:val="41ED1C30A8E4449E89362A57C0458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741F4-5BF1-4A96-97B0-B071FDA501B5}"/>
      </w:docPartPr>
      <w:docPartBody>
        <w:p w:rsidR="00F862B0" w:rsidRDefault="00F862B0" w:rsidP="00F862B0">
          <w:pPr>
            <w:pStyle w:val="41ED1C30A8E4449E89362A57C04582FD1"/>
          </w:pPr>
          <w:r>
            <w:rPr>
              <w:rStyle w:val="Formatvorlage1"/>
            </w:rPr>
            <w:t xml:space="preserve">                               </w:t>
          </w:r>
        </w:p>
      </w:docPartBody>
    </w:docPart>
    <w:docPart>
      <w:docPartPr>
        <w:name w:val="588EB9EFAFC646EE9567B892261F67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0EEDF-6189-4F3B-94E5-AA1E3DC562B6}"/>
      </w:docPartPr>
      <w:docPartBody>
        <w:p w:rsidR="00F862B0" w:rsidRDefault="00F862B0" w:rsidP="00F862B0">
          <w:pPr>
            <w:pStyle w:val="588EB9EFAFC646EE9567B892261F678C1"/>
          </w:pPr>
          <w:r>
            <w:rPr>
              <w:sz w:val="22"/>
              <w:szCs w:val="22"/>
            </w:rPr>
            <w:t xml:space="preserve">                          </w:t>
          </w:r>
        </w:p>
      </w:docPartBody>
    </w:docPart>
    <w:docPart>
      <w:docPartPr>
        <w:name w:val="0961D763A5E7485EB85736D6FD7EAB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6FF62-1C97-418D-B0E2-B597E25CD199}"/>
      </w:docPartPr>
      <w:docPartBody>
        <w:p w:rsidR="00F862B0" w:rsidRDefault="00F862B0" w:rsidP="00F862B0">
          <w:pPr>
            <w:pStyle w:val="0961D763A5E7485EB85736D6FD7EAB581"/>
          </w:pPr>
          <w:r>
            <w:rPr>
              <w:sz w:val="22"/>
              <w:szCs w:val="22"/>
            </w:rPr>
            <w:t xml:space="preserve">                          </w:t>
          </w:r>
        </w:p>
      </w:docPartBody>
    </w:docPart>
    <w:docPart>
      <w:docPartPr>
        <w:name w:val="01A809B3E3444A639428E57785BD9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83050-80B9-4983-B9F4-6FFBF4E800B6}"/>
      </w:docPartPr>
      <w:docPartBody>
        <w:p w:rsidR="00F862B0" w:rsidRDefault="00F862B0" w:rsidP="00F862B0">
          <w:pPr>
            <w:pStyle w:val="01A809B3E3444A639428E57785BD99721"/>
          </w:pPr>
          <w:r>
            <w:rPr>
              <w:sz w:val="22"/>
              <w:szCs w:val="22"/>
            </w:rPr>
            <w:t xml:space="preserve">                          </w:t>
          </w:r>
        </w:p>
      </w:docPartBody>
    </w:docPart>
    <w:docPart>
      <w:docPartPr>
        <w:name w:val="AD5A965AD89C4D0FA0C245696A87F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69648-812F-4777-BD65-C02CE171316B}"/>
      </w:docPartPr>
      <w:docPartBody>
        <w:p w:rsidR="00F862B0" w:rsidRDefault="00F862B0" w:rsidP="00F862B0">
          <w:pPr>
            <w:pStyle w:val="AD5A965AD89C4D0FA0C245696A87FDB51"/>
          </w:pPr>
          <w:r>
            <w:rPr>
              <w:sz w:val="22"/>
              <w:szCs w:val="22"/>
            </w:rPr>
            <w:t xml:space="preserve">                          </w:t>
          </w:r>
        </w:p>
      </w:docPartBody>
    </w:docPart>
    <w:docPart>
      <w:docPartPr>
        <w:name w:val="DF199F0199514929BD459DF23FF5E3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45EF0-F757-4B20-8FE2-2111344DFCFD}"/>
      </w:docPartPr>
      <w:docPartBody>
        <w:p w:rsidR="00F862B0" w:rsidRDefault="00F862B0" w:rsidP="00F862B0">
          <w:pPr>
            <w:pStyle w:val="DF199F0199514929BD459DF23FF5E3351"/>
          </w:pPr>
          <w:r>
            <w:rPr>
              <w:sz w:val="22"/>
              <w:szCs w:val="22"/>
            </w:rPr>
            <w:t xml:space="preserve">                          </w:t>
          </w:r>
        </w:p>
      </w:docPartBody>
    </w:docPart>
    <w:docPart>
      <w:docPartPr>
        <w:name w:val="EE03CA144B7943F2AF129BAD3C7E9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2F2166-1030-4CD9-90F7-7261506C08F3}"/>
      </w:docPartPr>
      <w:docPartBody>
        <w:p w:rsidR="00F862B0" w:rsidRDefault="00F862B0" w:rsidP="00F862B0">
          <w:pPr>
            <w:pStyle w:val="EE03CA144B7943F2AF129BAD3C7E9A9D1"/>
          </w:pPr>
          <w:r>
            <w:rPr>
              <w:sz w:val="22"/>
              <w:szCs w:val="22"/>
            </w:rPr>
            <w:t xml:space="preserve">                           </w:t>
          </w:r>
        </w:p>
      </w:docPartBody>
    </w:docPart>
    <w:docPart>
      <w:docPartPr>
        <w:name w:val="100A434BD29745FD9AE6A03223E02E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7969C-04B0-4072-A253-92CD2CAD6029}"/>
      </w:docPartPr>
      <w:docPartBody>
        <w:p w:rsidR="00F862B0" w:rsidRDefault="00F862B0" w:rsidP="00F862B0">
          <w:pPr>
            <w:pStyle w:val="100A434BD29745FD9AE6A03223E02E0C1"/>
          </w:pPr>
          <w:r>
            <w:rPr>
              <w:sz w:val="22"/>
              <w:szCs w:val="22"/>
            </w:rPr>
            <w:t xml:space="preserve">                           </w:t>
          </w:r>
        </w:p>
      </w:docPartBody>
    </w:docPart>
    <w:docPart>
      <w:docPartPr>
        <w:name w:val="969A285A8BE14414918861EEBA7BF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3C6FC-D5A3-48BE-83AC-E0A03B2C90D4}"/>
      </w:docPartPr>
      <w:docPartBody>
        <w:p w:rsidR="00F862B0" w:rsidRDefault="00F862B0" w:rsidP="00F862B0">
          <w:pPr>
            <w:pStyle w:val="969A285A8BE14414918861EEBA7BF60E1"/>
          </w:pPr>
          <w:r>
            <w:rPr>
              <w:sz w:val="22"/>
              <w:szCs w:val="22"/>
            </w:rPr>
            <w:t xml:space="preserve">  </w:t>
          </w:r>
        </w:p>
      </w:docPartBody>
    </w:docPart>
    <w:docPart>
      <w:docPartPr>
        <w:name w:val="30439692856E4EBBA773B0A6EC20E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D05C4-0412-498C-A035-FD39224F71FE}"/>
      </w:docPartPr>
      <w:docPartBody>
        <w:p w:rsidR="00F862B0" w:rsidRDefault="00F862B0" w:rsidP="00F862B0">
          <w:pPr>
            <w:pStyle w:val="30439692856E4EBBA773B0A6EC20E6541"/>
          </w:pPr>
          <w:r>
            <w:rPr>
              <w:sz w:val="22"/>
              <w:szCs w:val="22"/>
            </w:rPr>
            <w:t xml:space="preserve">    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FDC7E57A7B0746C6A0B5F45217A48B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A7B70-F545-4CA3-BE26-1C7B573D9D53}"/>
      </w:docPartPr>
      <w:docPartBody>
        <w:p w:rsidR="00F862B0" w:rsidRDefault="00F862B0" w:rsidP="00F862B0">
          <w:pPr>
            <w:pStyle w:val="FDC7E57A7B0746C6A0B5F45217A48BEC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879746E7C2741E4897C4BB66F602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146D9-8164-4F62-903E-2F505E8E4012}"/>
      </w:docPartPr>
      <w:docPartBody>
        <w:p w:rsidR="00F862B0" w:rsidRDefault="00F862B0" w:rsidP="00F862B0">
          <w:pPr>
            <w:pStyle w:val="8879746E7C2741E4897C4BB66F602CA71"/>
          </w:pPr>
          <w:r w:rsidRPr="004D49F0">
            <w:rPr>
              <w:rStyle w:val="Platzhaltertext"/>
            </w:rPr>
            <w:t>.</w:t>
          </w: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D197ECDF142C491DBB7D00F99D4CA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BB166-4809-45E6-A020-00335B9508AD}"/>
      </w:docPartPr>
      <w:docPartBody>
        <w:p w:rsidR="00F862B0" w:rsidRDefault="00F862B0" w:rsidP="00F862B0">
          <w:pPr>
            <w:pStyle w:val="D197ECDF142C491DBB7D00F99D4CAD521"/>
          </w:pPr>
          <w:r>
            <w:rPr>
              <w:sz w:val="22"/>
              <w:szCs w:val="22"/>
            </w:rPr>
            <w:t xml:space="preserve">     </w:t>
          </w:r>
        </w:p>
      </w:docPartBody>
    </w:docPart>
    <w:docPart>
      <w:docPartPr>
        <w:name w:val="AFA004A361AC42B2BD42CD1CEEC73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E275EE-6A26-40DF-8A8C-B20385A9A836}"/>
      </w:docPartPr>
      <w:docPartBody>
        <w:p w:rsidR="00F862B0" w:rsidRDefault="00F862B0" w:rsidP="00F862B0">
          <w:pPr>
            <w:pStyle w:val="AFA004A361AC42B2BD42CD1CEEC738A01"/>
          </w:pPr>
          <w:r>
            <w:rPr>
              <w:sz w:val="22"/>
              <w:szCs w:val="22"/>
            </w:rPr>
            <w:t xml:space="preserve">    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4F7378FEAB0345E78EDECDAF2C5B67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103212-EE21-4451-893D-F54E20F579E7}"/>
      </w:docPartPr>
      <w:docPartBody>
        <w:p w:rsidR="00F862B0" w:rsidRDefault="00F862B0" w:rsidP="00F862B0">
          <w:pPr>
            <w:pStyle w:val="4F7378FEAB0345E78EDECDAF2C5B674F1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6F20CA40A3384281B1D5423406676D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6A3AEA-2B87-4925-B3A3-48DF6D50CFEF}"/>
      </w:docPartPr>
      <w:docPartBody>
        <w:p w:rsidR="00F862B0" w:rsidRDefault="00F862B0" w:rsidP="00F862B0">
          <w:pPr>
            <w:pStyle w:val="6F20CA40A3384281B1D5423406676D011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48EFE2009A2E4E51A6081DD34DC83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6BFBA-8C50-43AA-97B2-614849E847D3}"/>
      </w:docPartPr>
      <w:docPartBody>
        <w:p w:rsidR="00F862B0" w:rsidRDefault="00F862B0" w:rsidP="00F862B0">
          <w:pPr>
            <w:pStyle w:val="48EFE2009A2E4E51A6081DD34DC83515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92985D3030B41C49DA3D652DA868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E7257-1FE9-43BB-8B8A-886F8440FCF3}"/>
      </w:docPartPr>
      <w:docPartBody>
        <w:p w:rsidR="00F862B0" w:rsidRDefault="00F862B0" w:rsidP="00F862B0">
          <w:pPr>
            <w:pStyle w:val="092985D3030B41C49DA3D652DA8688571"/>
          </w:pPr>
          <w:r>
            <w:rPr>
              <w:sz w:val="22"/>
              <w:szCs w:val="22"/>
            </w:rPr>
            <w:t xml:space="preserve">    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A09383981E14FD095BEFEC96D5EA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F7DC5C-22EA-4FAE-A686-9912F4136655}"/>
      </w:docPartPr>
      <w:docPartBody>
        <w:p w:rsidR="00F862B0" w:rsidRDefault="00F862B0" w:rsidP="00F862B0">
          <w:pPr>
            <w:pStyle w:val="AA09383981E14FD095BEFEC96D5EAC691"/>
          </w:pPr>
          <w:r>
            <w:rPr>
              <w:sz w:val="22"/>
              <w:szCs w:val="22"/>
            </w:rPr>
            <w:t xml:space="preserve">                                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B64A368D5271428F85926E71FF657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45D3B-AA45-4654-9EA3-2451FCBC777A}"/>
      </w:docPartPr>
      <w:docPartBody>
        <w:p w:rsidR="00F862B0" w:rsidRDefault="00F862B0" w:rsidP="00F862B0">
          <w:pPr>
            <w:pStyle w:val="B64A368D5271428F85926E71FF6575D01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F9D0DD774A6B43E791EA47080EFEA0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53B47-CECC-431C-9D81-A39E1C50E0CA}"/>
      </w:docPartPr>
      <w:docPartBody>
        <w:p w:rsidR="00F862B0" w:rsidRDefault="00F862B0" w:rsidP="00F862B0">
          <w:pPr>
            <w:pStyle w:val="F9D0DD774A6B43E791EA47080EFEA025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1001D13136784838A99409088F7D38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A41BBE-3410-4811-9D6E-DC34BB3AB987}"/>
      </w:docPartPr>
      <w:docPartBody>
        <w:p w:rsidR="00F862B0" w:rsidRDefault="00F862B0" w:rsidP="00F862B0">
          <w:pPr>
            <w:pStyle w:val="1001D13136784838A99409088F7D38E11"/>
          </w:pPr>
          <w:r>
            <w:rPr>
              <w:sz w:val="22"/>
              <w:szCs w:val="22"/>
            </w:rPr>
            <w:t xml:space="preserve">    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A284DAC9F3C04AC69907BC1D21A60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4713F-D4DF-4A86-A724-D67389A7933E}"/>
      </w:docPartPr>
      <w:docPartBody>
        <w:p w:rsidR="00F862B0" w:rsidRDefault="00F862B0" w:rsidP="00F862B0">
          <w:pPr>
            <w:pStyle w:val="A284DAC9F3C04AC69907BC1D21A60E221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29FCDB417C5B4748B784CB2C57E20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B1959-C64D-478C-9E76-2824F3D905B5}"/>
      </w:docPartPr>
      <w:docPartBody>
        <w:p w:rsidR="00F862B0" w:rsidRDefault="00F862B0" w:rsidP="00F862B0">
          <w:pPr>
            <w:pStyle w:val="29FCDB417C5B4748B784CB2C57E2028E1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F7AA1DEEAA704DEB90173028FC01C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9C5168-821C-420A-91E6-9B2A047A823E}"/>
      </w:docPartPr>
      <w:docPartBody>
        <w:p w:rsidR="00F862B0" w:rsidRDefault="00F862B0" w:rsidP="00F862B0">
          <w:pPr>
            <w:pStyle w:val="F7AA1DEEAA704DEB90173028FC01C7B2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D0B17791A0AC414386DA06855499CA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FAAFC-C617-4E7C-95FB-A403FB03E009}"/>
      </w:docPartPr>
      <w:docPartBody>
        <w:p w:rsidR="00F862B0" w:rsidRDefault="00F862B0" w:rsidP="00F862B0">
          <w:pPr>
            <w:pStyle w:val="D0B17791A0AC414386DA06855499CA05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75AF0C76C701419CB94134A4CD757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9D5F1-1E5C-4C0B-B192-DFE4988BBE30}"/>
      </w:docPartPr>
      <w:docPartBody>
        <w:p w:rsidR="00F862B0" w:rsidRDefault="00F862B0" w:rsidP="00F862B0">
          <w:pPr>
            <w:pStyle w:val="75AF0C76C701419CB94134A4CD757A811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0D9AEE3A1F1C41B7A807DBC8B533AA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77C33-E2B0-4F12-BC75-D492F38D9BD6}"/>
      </w:docPartPr>
      <w:docPartBody>
        <w:p w:rsidR="00F862B0" w:rsidRDefault="00F862B0" w:rsidP="00F862B0">
          <w:pPr>
            <w:pStyle w:val="0D9AEE3A1F1C41B7A807DBC8B533AAA91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35E813ACA74047028A725A21838510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25E9E-72C6-4397-8CFB-7458027CE878}"/>
      </w:docPartPr>
      <w:docPartBody>
        <w:p w:rsidR="00F862B0" w:rsidRDefault="00F862B0" w:rsidP="00F862B0">
          <w:pPr>
            <w:pStyle w:val="35E813ACA74047028A725A218385102B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DF2A36EB54D466EA7E8F7689DA1FC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14099-0302-42FB-815F-D58D5164E430}"/>
      </w:docPartPr>
      <w:docPartBody>
        <w:p w:rsidR="00F862B0" w:rsidRDefault="00F862B0" w:rsidP="00F862B0">
          <w:pPr>
            <w:pStyle w:val="0DF2A36EB54D466EA7E8F7689DA1FC9B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90E140FB20C14DE8B1D05CD96A895D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D20C1-E24F-4DDE-956A-01D520B2B2BD}"/>
      </w:docPartPr>
      <w:docPartBody>
        <w:p w:rsidR="00F862B0" w:rsidRDefault="00F862B0" w:rsidP="00F862B0">
          <w:pPr>
            <w:pStyle w:val="90E140FB20C14DE8B1D05CD96A895D961"/>
          </w:pPr>
          <w:r>
            <w:rPr>
              <w:sz w:val="22"/>
              <w:szCs w:val="22"/>
            </w:rPr>
            <w:t xml:space="preserve">                                </w:t>
          </w: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3589E00899D44021A349C821D263F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8AFEF-7D2D-4C7A-B087-097EAA2A9CB9}"/>
      </w:docPartPr>
      <w:docPartBody>
        <w:p w:rsidR="00F862B0" w:rsidRDefault="00F862B0" w:rsidP="00F862B0">
          <w:pPr>
            <w:pStyle w:val="3589E00899D44021A349C821D263FF981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6A82AFB7A72D45349E67547441AD2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714C4-A90F-4C1B-B312-B2F16C456C91}"/>
      </w:docPartPr>
      <w:docPartBody>
        <w:p w:rsidR="00F862B0" w:rsidRDefault="00F862B0" w:rsidP="00F862B0">
          <w:pPr>
            <w:pStyle w:val="6A82AFB7A72D45349E67547441AD2776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9208F6533CE4FE088DF66423DD3D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9B39D7-139D-4AFC-8985-105F4877F285}"/>
      </w:docPartPr>
      <w:docPartBody>
        <w:p w:rsidR="00F862B0" w:rsidRDefault="00F862B0" w:rsidP="00F862B0">
          <w:pPr>
            <w:pStyle w:val="89208F6533CE4FE088DF66423DD3D2BE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7095B82ABF184C919B304645C1CBDD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CDB742-7155-4EB1-B766-3C1AA46A19CB}"/>
      </w:docPartPr>
      <w:docPartBody>
        <w:p w:rsidR="00F862B0" w:rsidRDefault="00F862B0" w:rsidP="00F862B0">
          <w:pPr>
            <w:pStyle w:val="7095B82ABF184C919B304645C1CBDDE81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D7FED506F4564762AE0133BAC0236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E64E9-3AC3-4C5B-B5EA-EEC6E1402CE5}"/>
      </w:docPartPr>
      <w:docPartBody>
        <w:p w:rsidR="00F862B0" w:rsidRDefault="00F862B0" w:rsidP="00F862B0">
          <w:pPr>
            <w:pStyle w:val="D7FED506F4564762AE0133BAC02365FC1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8247F7FE3BC24CEF8BBD37012E50D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4ACF2-EBE0-4DB1-BE0A-4BDCEF223DC4}"/>
      </w:docPartPr>
      <w:docPartBody>
        <w:p w:rsidR="00F862B0" w:rsidRDefault="00F862B0" w:rsidP="00F862B0">
          <w:pPr>
            <w:pStyle w:val="8247F7FE3BC24CEF8BBD37012E50D975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DB9B11346264D4DBAF19C95C9CBB0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FB266-6BF0-4C0F-B680-29D890342E14}"/>
      </w:docPartPr>
      <w:docPartBody>
        <w:p w:rsidR="00F862B0" w:rsidRDefault="00F862B0" w:rsidP="00F862B0">
          <w:pPr>
            <w:pStyle w:val="0DB9B11346264D4DBAF19C95C9CBB000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6FD7BAFAD4EC40D3A133DA91E3D00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EAEA0-A11E-4AA1-8903-F58932D45E60}"/>
      </w:docPartPr>
      <w:docPartBody>
        <w:p w:rsidR="00F862B0" w:rsidRDefault="00F862B0" w:rsidP="00F862B0">
          <w:pPr>
            <w:pStyle w:val="6FD7BAFAD4EC40D3A133DA91E3D004FE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C6D94DAB680746F992373235497B96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A6B86-3287-43CC-8C69-B65359E7F0CF}"/>
      </w:docPartPr>
      <w:docPartBody>
        <w:p w:rsidR="00F862B0" w:rsidRDefault="00F862B0" w:rsidP="00F862B0">
          <w:pPr>
            <w:pStyle w:val="C6D94DAB680746F992373235497B96B1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F5D284DBEE1499BA03B6DC80C226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DA39A-80EE-4C06-A535-6679C9D2E123}"/>
      </w:docPartPr>
      <w:docPartBody>
        <w:p w:rsidR="00F862B0" w:rsidRDefault="00F862B0" w:rsidP="00F862B0">
          <w:pPr>
            <w:pStyle w:val="8F5D284DBEE1499BA03B6DC80C2268DB1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54881821D7A042B99AEEC3242005B2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5F85B5-2F28-441C-991D-588310C13289}"/>
      </w:docPartPr>
      <w:docPartBody>
        <w:p w:rsidR="00F862B0" w:rsidRDefault="00F862B0" w:rsidP="00F862B0">
          <w:pPr>
            <w:pStyle w:val="54881821D7A042B99AEEC3242005B2E41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AF07CBA860CA4364A4ED0CD8D046D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27E2CF-651F-47AA-8014-D7CA27EBD0F2}"/>
      </w:docPartPr>
      <w:docPartBody>
        <w:p w:rsidR="00F862B0" w:rsidRDefault="00F862B0" w:rsidP="00F862B0">
          <w:pPr>
            <w:pStyle w:val="AF07CBA860CA4364A4ED0CD8D046D8531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B08CC885AA494556A94FF3F8E722C0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BCE5F-F12C-4F78-BB7F-A9F28F400A5E}"/>
      </w:docPartPr>
      <w:docPartBody>
        <w:p w:rsidR="00F862B0" w:rsidRDefault="00F862B0" w:rsidP="00F862B0">
          <w:pPr>
            <w:pStyle w:val="B08CC885AA494556A94FF3F8E722C0101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F87AA8D85CBD4957904BC070E7C43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624A6-76A7-4D68-8995-8A4AAFC035CF}"/>
      </w:docPartPr>
      <w:docPartBody>
        <w:p w:rsidR="00F862B0" w:rsidRDefault="00F862B0" w:rsidP="00F862B0">
          <w:pPr>
            <w:pStyle w:val="F87AA8D85CBD4957904BC070E7C430201"/>
          </w:pPr>
          <w:r>
            <w:rPr>
              <w:sz w:val="22"/>
              <w:szCs w:val="22"/>
            </w:rPr>
            <w:t xml:space="preserve">                           </w:t>
          </w:r>
        </w:p>
      </w:docPartBody>
    </w:docPart>
    <w:docPart>
      <w:docPartPr>
        <w:name w:val="EEA5407DF94B42D6B25E8EBD2DEA7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477A2-5CBE-402B-98BB-73282EA43B4F}"/>
      </w:docPartPr>
      <w:docPartBody>
        <w:p w:rsidR="00F862B0" w:rsidRDefault="00F862B0" w:rsidP="00F862B0">
          <w:pPr>
            <w:pStyle w:val="EEA5407DF94B42D6B25E8EBD2DEA76311"/>
          </w:pPr>
          <w:r>
            <w:rPr>
              <w:sz w:val="22"/>
              <w:szCs w:val="22"/>
            </w:rPr>
            <w:t xml:space="preserve">                            </w:t>
          </w:r>
        </w:p>
      </w:docPartBody>
    </w:docPart>
    <w:docPart>
      <w:docPartPr>
        <w:name w:val="AFA8E60645AA4FA3A892437597EC6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A2D57-9421-4FE1-B386-205BEFD82442}"/>
      </w:docPartPr>
      <w:docPartBody>
        <w:p w:rsidR="00F862B0" w:rsidRDefault="00F862B0" w:rsidP="00F862B0">
          <w:pPr>
            <w:pStyle w:val="AFA8E60645AA4FA3A892437597EC66421"/>
          </w:pPr>
          <w:r>
            <w:rPr>
              <w:sz w:val="22"/>
              <w:szCs w:val="22"/>
            </w:rPr>
            <w:t xml:space="preserve">                            </w:t>
          </w:r>
        </w:p>
      </w:docPartBody>
    </w:docPart>
    <w:docPart>
      <w:docPartPr>
        <w:name w:val="6A273CBB342346FDB35D539564328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0D44E-9F28-4C94-A7F1-6354868047B6}"/>
      </w:docPartPr>
      <w:docPartBody>
        <w:p w:rsidR="00F862B0" w:rsidRDefault="00F862B0" w:rsidP="00F862B0">
          <w:pPr>
            <w:pStyle w:val="6A273CBB342346FDB35D5395643285EB1"/>
          </w:pPr>
          <w:r>
            <w:rPr>
              <w:sz w:val="22"/>
              <w:szCs w:val="22"/>
            </w:rPr>
            <w:t xml:space="preserve"> </w:t>
          </w:r>
          <w:r>
            <w:rPr>
              <w:rStyle w:val="Platzhaltertext"/>
            </w:rPr>
            <w:t xml:space="preserve">                              </w:t>
          </w:r>
        </w:p>
      </w:docPartBody>
    </w:docPart>
    <w:docPart>
      <w:docPartPr>
        <w:name w:val="F86E3B3D0A5846ADB427CDF585EF7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B0BE4-932B-42C6-A4D6-18F665FE339C}"/>
      </w:docPartPr>
      <w:docPartBody>
        <w:p w:rsidR="00F862B0" w:rsidRDefault="00F862B0" w:rsidP="00F862B0">
          <w:pPr>
            <w:pStyle w:val="F86E3B3D0A5846ADB427CDF585EF770D1"/>
          </w:pPr>
          <w:r>
            <w:rPr>
              <w:sz w:val="22"/>
              <w:szCs w:val="22"/>
            </w:rPr>
            <w:t xml:space="preserve">  </w:t>
          </w:r>
        </w:p>
      </w:docPartBody>
    </w:docPart>
    <w:docPart>
      <w:docPartPr>
        <w:name w:val="5184956679014A6BBFDE26756E21E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D4A895-E501-43C4-BDB0-06ABCC295873}"/>
      </w:docPartPr>
      <w:docPartBody>
        <w:p w:rsidR="00F862B0" w:rsidRDefault="00F862B0" w:rsidP="00F862B0">
          <w:pPr>
            <w:pStyle w:val="5184956679014A6BBFDE26756E21E9D61"/>
          </w:pPr>
          <w:r>
            <w:rPr>
              <w:sz w:val="16"/>
              <w:szCs w:val="16"/>
              <w:u w:val="single"/>
            </w:rPr>
            <w:t xml:space="preserve">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A48E6ADF578A4568BD2A429B61918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BB487-2714-48C4-B619-1FBA60C083E4}"/>
      </w:docPartPr>
      <w:docPartBody>
        <w:p w:rsidR="00F862B0" w:rsidRDefault="00F862B0" w:rsidP="00F862B0">
          <w:pPr>
            <w:pStyle w:val="A48E6ADF578A4568BD2A429B619182EC1"/>
          </w:pPr>
          <w:r>
            <w:rPr>
              <w:rStyle w:val="Platzhaltertext"/>
            </w:rPr>
            <w:t xml:space="preserve">                             </w:t>
          </w:r>
        </w:p>
      </w:docPartBody>
    </w:docPart>
    <w:docPart>
      <w:docPartPr>
        <w:name w:val="C885F92FA1E64A1F97CD023EAEB7C8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42D48-2465-470E-A4E0-28123E929C8E}"/>
      </w:docPartPr>
      <w:docPartBody>
        <w:p w:rsidR="00F862B0" w:rsidRDefault="00F862B0" w:rsidP="00F862B0">
          <w:pPr>
            <w:pStyle w:val="C885F92FA1E64A1F97CD023EAEB7C8E31"/>
          </w:pPr>
          <w:r>
            <w:rPr>
              <w:rStyle w:val="Platzhaltertext"/>
            </w:rPr>
            <w:t xml:space="preserve">                                     </w:t>
          </w:r>
        </w:p>
      </w:docPartBody>
    </w:docPart>
    <w:docPart>
      <w:docPartPr>
        <w:name w:val="3E0499554AC343D19329D6B26944F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E1ED74-73E8-463C-86BD-0049CB0F1064}"/>
      </w:docPartPr>
      <w:docPartBody>
        <w:p w:rsidR="00F862B0" w:rsidRDefault="00F862B0" w:rsidP="00F862B0">
          <w:pPr>
            <w:pStyle w:val="3E0499554AC343D19329D6B26944F7721"/>
          </w:pPr>
          <w:r>
            <w:rPr>
              <w:rStyle w:val="Platzhaltertext"/>
            </w:rPr>
            <w:t xml:space="preserve">                                                            </w:t>
          </w:r>
        </w:p>
      </w:docPartBody>
    </w:docPart>
    <w:docPart>
      <w:docPartPr>
        <w:name w:val="330AFDEF356C43E591E93321F270FA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3E0B01-BFCF-46AD-BBF3-78B2EF727D50}"/>
      </w:docPartPr>
      <w:docPartBody>
        <w:p w:rsidR="00470FD5" w:rsidRDefault="006C001D" w:rsidP="006C001D">
          <w:pPr>
            <w:pStyle w:val="330AFDEF356C43E591E93321F270FA73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77B52D743C574F24AD63E66E45FFD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1A922-47E3-43B6-8A12-3722585C0067}"/>
      </w:docPartPr>
      <w:docPartBody>
        <w:p w:rsidR="00470FD5" w:rsidRDefault="006C001D" w:rsidP="006C001D">
          <w:pPr>
            <w:pStyle w:val="77B52D743C574F24AD63E66E45FFD937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7F84BCE6D71746BEA541D16EA9702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2E9EE-08A5-49FC-B45C-C6B18448A4BF}"/>
      </w:docPartPr>
      <w:docPartBody>
        <w:p w:rsidR="00470FD5" w:rsidRDefault="006C001D" w:rsidP="006C001D">
          <w:pPr>
            <w:pStyle w:val="7F84BCE6D71746BEA541D16EA9702C30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EE851B026F534EAFA0A77852CF1EE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2B95D-70A6-450F-9F90-279DBC5BABA2}"/>
      </w:docPartPr>
      <w:docPartBody>
        <w:p w:rsidR="00470FD5" w:rsidRDefault="006C001D" w:rsidP="006C001D">
          <w:pPr>
            <w:pStyle w:val="EE851B026F534EAFA0A77852CF1EE340"/>
          </w:pPr>
          <w:r>
            <w:t xml:space="preserve">                            </w:t>
          </w:r>
        </w:p>
      </w:docPartBody>
    </w:docPart>
    <w:docPart>
      <w:docPartPr>
        <w:name w:val="65C5AF1F10AA4E72A499CA613C68F6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F0849-661E-4FE5-8F75-0DF040BB320E}"/>
      </w:docPartPr>
      <w:docPartBody>
        <w:p w:rsidR="00470FD5" w:rsidRDefault="006C001D" w:rsidP="006C001D">
          <w:pPr>
            <w:pStyle w:val="65C5AF1F10AA4E72A499CA613C68F629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BE0173E8DD6E410992EE3B95807F4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993B5-3F6D-4F49-95F2-BC8A792B4434}"/>
      </w:docPartPr>
      <w:docPartBody>
        <w:p w:rsidR="00470FD5" w:rsidRDefault="006C001D" w:rsidP="006C001D">
          <w:pPr>
            <w:pStyle w:val="BE0173E8DD6E410992EE3B95807F4853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219E48F26DE41789B89169F24A70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47EFF-38A1-4327-9553-30759E1E7215}"/>
      </w:docPartPr>
      <w:docPartBody>
        <w:p w:rsidR="00470FD5" w:rsidRDefault="006C001D" w:rsidP="006C001D">
          <w:pPr>
            <w:pStyle w:val="8219E48F26DE41789B89169F24A70A6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394D9B24E71B4827AA9561C529996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D61A9-8996-4961-8034-6E535DBDD7B7}"/>
      </w:docPartPr>
      <w:docPartBody>
        <w:p w:rsidR="00470FD5" w:rsidRDefault="006C001D" w:rsidP="006C001D">
          <w:pPr>
            <w:pStyle w:val="394D9B24E71B4827AA9561C5299969E1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3D6AAC84A43A432493430E10CF214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EB62E-E775-4BB0-AF36-58B6D4FF5FBF}"/>
      </w:docPartPr>
      <w:docPartBody>
        <w:p w:rsidR="00470FD5" w:rsidRDefault="006C001D" w:rsidP="006C001D">
          <w:pPr>
            <w:pStyle w:val="3D6AAC84A43A432493430E10CF214C4D"/>
          </w:pPr>
          <w:r>
            <w:t xml:space="preserve">                            </w:t>
          </w:r>
        </w:p>
      </w:docPartBody>
    </w:docPart>
    <w:docPart>
      <w:docPartPr>
        <w:name w:val="B6009E742A344385BD0CC94EDAECE2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90E23-79FF-41AD-B003-41023D3AF786}"/>
      </w:docPartPr>
      <w:docPartBody>
        <w:p w:rsidR="00470FD5" w:rsidRDefault="006C001D" w:rsidP="006C001D">
          <w:pPr>
            <w:pStyle w:val="B6009E742A344385BD0CC94EDAECE2FA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2AD933CC1C2145C59022517244A26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41920-1760-4026-B541-A26B722FCEB7}"/>
      </w:docPartPr>
      <w:docPartBody>
        <w:p w:rsidR="00470FD5" w:rsidRDefault="006C001D" w:rsidP="006C001D">
          <w:pPr>
            <w:pStyle w:val="2AD933CC1C2145C59022517244A2691A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9415858A09114F1D84F7E3E733C04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23CFB-C96E-497D-B8AC-CDBEEE714B88}"/>
      </w:docPartPr>
      <w:docPartBody>
        <w:p w:rsidR="00470FD5" w:rsidRDefault="006C001D" w:rsidP="006C001D">
          <w:pPr>
            <w:pStyle w:val="9415858A09114F1D84F7E3E733C04666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C71E77DC104E4628869A9A0D38967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60A5FE-E3BC-43BF-A021-E19678815363}"/>
      </w:docPartPr>
      <w:docPartBody>
        <w:p w:rsidR="00470FD5" w:rsidRDefault="006C001D" w:rsidP="006C001D">
          <w:pPr>
            <w:pStyle w:val="C71E77DC104E4628869A9A0D38967AA1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865BE6F77C824138A3011095E5CCB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F5660-C9B8-4659-B731-336E6CE18BB0}"/>
      </w:docPartPr>
      <w:docPartBody>
        <w:p w:rsidR="00470FD5" w:rsidRDefault="006C001D" w:rsidP="006C001D">
          <w:pPr>
            <w:pStyle w:val="865BE6F77C824138A3011095E5CCB609"/>
          </w:pPr>
          <w:r>
            <w:t xml:space="preserve">                            </w:t>
          </w:r>
        </w:p>
      </w:docPartBody>
    </w:docPart>
    <w:docPart>
      <w:docPartPr>
        <w:name w:val="C6C23F3A8BD84037BD871A2AFC73FE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67A92-82E8-4C39-985C-0341245C250B}"/>
      </w:docPartPr>
      <w:docPartBody>
        <w:p w:rsidR="00470FD5" w:rsidRDefault="006C001D" w:rsidP="006C001D">
          <w:pPr>
            <w:pStyle w:val="C6C23F3A8BD84037BD871A2AFC73FED0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4623C9C6A65B442793E2DD40A7682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EC0945-461E-4A82-B1E8-6ED4FDE39946}"/>
      </w:docPartPr>
      <w:docPartBody>
        <w:p w:rsidR="00470FD5" w:rsidRDefault="006C001D" w:rsidP="006C001D">
          <w:pPr>
            <w:pStyle w:val="4623C9C6A65B442793E2DD40A768243D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B84F97C8A6A74F7EA17CBA8761FA8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9A809-502A-47DE-9BD4-2A9BF6D92451}"/>
      </w:docPartPr>
      <w:docPartBody>
        <w:p w:rsidR="00470FD5" w:rsidRDefault="006C001D" w:rsidP="006C001D">
          <w:pPr>
            <w:pStyle w:val="B84F97C8A6A74F7EA17CBA8761FA81BD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18231A8114A1415DA0EB382BBC3161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620F0-1A42-46BE-9CAB-4FB214DB0F33}"/>
      </w:docPartPr>
      <w:docPartBody>
        <w:p w:rsidR="00470FD5" w:rsidRDefault="006C001D" w:rsidP="006C001D">
          <w:pPr>
            <w:pStyle w:val="18231A8114A1415DA0EB382BBC316164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7348E50C5ECC4028A7FCEDBFD1EC8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02F7A-6C97-4F2D-8B9C-3D32F358F384}"/>
      </w:docPartPr>
      <w:docPartBody>
        <w:p w:rsidR="00470FD5" w:rsidRDefault="006C001D" w:rsidP="006C001D">
          <w:pPr>
            <w:pStyle w:val="7348E50C5ECC4028A7FCEDBFD1EC8A36"/>
          </w:pPr>
          <w:r>
            <w:t xml:space="preserve">                            </w:t>
          </w:r>
        </w:p>
      </w:docPartBody>
    </w:docPart>
    <w:docPart>
      <w:docPartPr>
        <w:name w:val="A61AF1EB916B4CB682221C9DD999EF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749AA-EE5E-4B2B-B11E-C90C97850FE1}"/>
      </w:docPartPr>
      <w:docPartBody>
        <w:p w:rsidR="00470FD5" w:rsidRDefault="006C001D" w:rsidP="006C001D">
          <w:pPr>
            <w:pStyle w:val="A61AF1EB916B4CB682221C9DD999EFD1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2B6A0CC274EF4160BAF5C7D2A2532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5FB50-1600-440B-9208-7B13AE2A18E3}"/>
      </w:docPartPr>
      <w:docPartBody>
        <w:p w:rsidR="00470FD5" w:rsidRDefault="006C001D" w:rsidP="006C001D">
          <w:pPr>
            <w:pStyle w:val="2B6A0CC274EF4160BAF5C7D2A2532458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6479AA00987A4F15A2757CA394D99D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ED628-A2D3-4496-B33C-8DC3160D0928}"/>
      </w:docPartPr>
      <w:docPartBody>
        <w:p w:rsidR="00470FD5" w:rsidRDefault="006C001D" w:rsidP="006C001D">
          <w:pPr>
            <w:pStyle w:val="6479AA00987A4F15A2757CA394D99DC5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689C2693B3DF479F99DEE624703DA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191C3-6C58-4096-9D47-5F8470C0561A}"/>
      </w:docPartPr>
      <w:docPartBody>
        <w:p w:rsidR="00470FD5" w:rsidRDefault="006C001D" w:rsidP="006C001D">
          <w:pPr>
            <w:pStyle w:val="689C2693B3DF479F99DEE624703DA9AE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21E04EE7F12B4D8AADAF11690A8D7B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EF90BC-F9CB-48AA-BBF0-90C41B614334}"/>
      </w:docPartPr>
      <w:docPartBody>
        <w:p w:rsidR="00470FD5" w:rsidRDefault="006C001D" w:rsidP="006C001D">
          <w:pPr>
            <w:pStyle w:val="21E04EE7F12B4D8AADAF11690A8D7B83"/>
          </w:pPr>
          <w:r>
            <w:t xml:space="preserve">                            </w:t>
          </w:r>
        </w:p>
      </w:docPartBody>
    </w:docPart>
    <w:docPart>
      <w:docPartPr>
        <w:name w:val="0E96CCD025E2411D8E9A8051F0ED0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C705A-08C3-4EB5-A9CB-9C948D44C0FE}"/>
      </w:docPartPr>
      <w:docPartBody>
        <w:p w:rsidR="00470FD5" w:rsidRDefault="006C001D" w:rsidP="006C001D">
          <w:pPr>
            <w:pStyle w:val="0E96CCD025E2411D8E9A8051F0ED0613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9960E7EBD23045249F6EB98C3CAF1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3A9EB-33ED-4F9D-82E7-DD24314C04A5}"/>
      </w:docPartPr>
      <w:docPartBody>
        <w:p w:rsidR="00470FD5" w:rsidRDefault="006C001D" w:rsidP="006C001D">
          <w:pPr>
            <w:pStyle w:val="9960E7EBD23045249F6EB98C3CAF193A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4A3A96E2165445DD9F069090C0F7F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81A9A-BA00-47A9-B867-3C8AD4CF2CFF}"/>
      </w:docPartPr>
      <w:docPartBody>
        <w:p w:rsidR="00470FD5" w:rsidRDefault="006C001D" w:rsidP="006C001D">
          <w:pPr>
            <w:pStyle w:val="4A3A96E2165445DD9F069090C0F7F41D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37FD69F24BFA4EDAA62DEC7A7363C8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C5F4A-F25D-433A-AE4F-0FB55A834106}"/>
      </w:docPartPr>
      <w:docPartBody>
        <w:p w:rsidR="00470FD5" w:rsidRDefault="006C001D" w:rsidP="006C001D">
          <w:pPr>
            <w:pStyle w:val="37FD69F24BFA4EDAA62DEC7A7363C871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37BD40DB72AC448DB2BC7347323DC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BA89BF-4989-46E2-8E45-D63E6D8EDB2C}"/>
      </w:docPartPr>
      <w:docPartBody>
        <w:p w:rsidR="00470FD5" w:rsidRDefault="006C001D" w:rsidP="006C001D">
          <w:pPr>
            <w:pStyle w:val="37BD40DB72AC448DB2BC7347323DCB47"/>
          </w:pPr>
          <w:r>
            <w:t xml:space="preserve">                            </w:t>
          </w:r>
        </w:p>
      </w:docPartBody>
    </w:docPart>
    <w:docPart>
      <w:docPartPr>
        <w:name w:val="0FCBBE1121E04D9D92EFE5EAD76A5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F57FC-DBEF-4E34-A995-9F85ABB9F0F4}"/>
      </w:docPartPr>
      <w:docPartBody>
        <w:p w:rsidR="00470FD5" w:rsidRDefault="006C001D" w:rsidP="006C001D">
          <w:pPr>
            <w:pStyle w:val="0FCBBE1121E04D9D92EFE5EAD76A54AA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834F834A264849C3A29333920AEB63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609AB-80C8-4D23-96E5-37E769A4EFA1}"/>
      </w:docPartPr>
      <w:docPartBody>
        <w:p w:rsidR="00470FD5" w:rsidRDefault="006C001D" w:rsidP="006C001D">
          <w:pPr>
            <w:pStyle w:val="834F834A264849C3A29333920AEB63F9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53C15DB268994F2BA6BB801257E04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B7F1D3-1DC5-482D-84DB-340E3473C6AE}"/>
      </w:docPartPr>
      <w:docPartBody>
        <w:p w:rsidR="00470FD5" w:rsidRDefault="006C001D" w:rsidP="006C001D">
          <w:pPr>
            <w:pStyle w:val="53C15DB268994F2BA6BB801257E04C24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B722D905848B41A494B22C76B2DC4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2BA5B-5B28-4C6D-95E6-E3AD82FB3A7C}"/>
      </w:docPartPr>
      <w:docPartBody>
        <w:p w:rsidR="00470FD5" w:rsidRDefault="006C001D" w:rsidP="006C001D">
          <w:pPr>
            <w:pStyle w:val="B722D905848B41A494B22C76B2DC4304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5ABBB91AFD1049DB9FC86FD5A3810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4D76D-AC6C-4852-85E1-D882AAF08129}"/>
      </w:docPartPr>
      <w:docPartBody>
        <w:p w:rsidR="00470FD5" w:rsidRDefault="006C001D" w:rsidP="006C001D">
          <w:pPr>
            <w:pStyle w:val="5ABBB91AFD1049DB9FC86FD5A3810BFD"/>
          </w:pPr>
          <w:r>
            <w:t xml:space="preserve">                            </w:t>
          </w:r>
        </w:p>
      </w:docPartBody>
    </w:docPart>
    <w:docPart>
      <w:docPartPr>
        <w:name w:val="9D32C4C605A14434AB7C508C88812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6F73E-6477-4251-90DB-E0E1E1EC2752}"/>
      </w:docPartPr>
      <w:docPartBody>
        <w:p w:rsidR="00470FD5" w:rsidRDefault="006C001D" w:rsidP="006C001D">
          <w:pPr>
            <w:pStyle w:val="9D32C4C605A14434AB7C508C88812A20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165E02847DFB4655A9611AB49685B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7F856C-B215-4993-86B1-F09CDE1C4D18}"/>
      </w:docPartPr>
      <w:docPartBody>
        <w:p w:rsidR="00470FD5" w:rsidRDefault="006C001D" w:rsidP="006C001D">
          <w:pPr>
            <w:pStyle w:val="165E02847DFB4655A9611AB49685BBA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578BA3907BF24B4AA3E941CBB3C06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47C872-DDD0-4B38-8153-8A9398F06B15}"/>
      </w:docPartPr>
      <w:docPartBody>
        <w:p w:rsidR="00470FD5" w:rsidRDefault="006C001D" w:rsidP="006C001D">
          <w:pPr>
            <w:pStyle w:val="578BA3907BF24B4AA3E941CBB3C06CD1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97DA6FA15B874D6C8F28C5C417E78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D53CF-5404-40C0-B511-EC44A3471D60}"/>
      </w:docPartPr>
      <w:docPartBody>
        <w:p w:rsidR="00470FD5" w:rsidRDefault="006C001D" w:rsidP="006C001D">
          <w:pPr>
            <w:pStyle w:val="97DA6FA15B874D6C8F28C5C417E7831D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68CE1704490E4E82A25BFDF30B0FB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288EE-12EC-43B6-8CCA-F20D2D8F2DB0}"/>
      </w:docPartPr>
      <w:docPartBody>
        <w:p w:rsidR="00470FD5" w:rsidRDefault="006C001D" w:rsidP="006C001D">
          <w:pPr>
            <w:pStyle w:val="68CE1704490E4E82A25BFDF30B0FB56D"/>
          </w:pPr>
          <w:r>
            <w:t xml:space="preserve">                            </w:t>
          </w:r>
        </w:p>
      </w:docPartBody>
    </w:docPart>
    <w:docPart>
      <w:docPartPr>
        <w:name w:val="4B61E0CAE1E141928B6118F5CE401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3FC011-67B2-4463-B92C-74B6D4CA4CAD}"/>
      </w:docPartPr>
      <w:docPartBody>
        <w:p w:rsidR="00470FD5" w:rsidRDefault="006C001D" w:rsidP="006C001D">
          <w:pPr>
            <w:pStyle w:val="4B61E0CAE1E141928B6118F5CE40134A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8C24ED55F6814D1F87069665898971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400BE-6F7B-4A3B-9D66-4E815542A0FE}"/>
      </w:docPartPr>
      <w:docPartBody>
        <w:p w:rsidR="00470FD5" w:rsidRDefault="006C001D" w:rsidP="006C001D">
          <w:pPr>
            <w:pStyle w:val="8C24ED55F6814D1F8706966589897144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1B9C495F4EEC49428B061FF230CF9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03CA9-58CD-4E43-8477-5BD6FC20DC7D}"/>
      </w:docPartPr>
      <w:docPartBody>
        <w:p w:rsidR="00470FD5" w:rsidRDefault="006C001D" w:rsidP="006C001D">
          <w:pPr>
            <w:pStyle w:val="1B9C495F4EEC49428B061FF230CF939F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71DC2B1B7F5F44C29CC9AFF9470F2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944DA-026B-4128-A239-E3F0E06BE15D}"/>
      </w:docPartPr>
      <w:docPartBody>
        <w:p w:rsidR="00470FD5" w:rsidRDefault="006C001D" w:rsidP="006C001D">
          <w:pPr>
            <w:pStyle w:val="71DC2B1B7F5F44C29CC9AFF9470F213C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748E4BC6DF7E4837ABE360BB55D92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B2BC3-3A7B-4988-A04A-BEA4CF850161}"/>
      </w:docPartPr>
      <w:docPartBody>
        <w:p w:rsidR="00470FD5" w:rsidRDefault="006C001D" w:rsidP="006C001D">
          <w:pPr>
            <w:pStyle w:val="748E4BC6DF7E4837ABE360BB55D92BBA"/>
          </w:pPr>
          <w:r>
            <w:t xml:space="preserve">                            </w:t>
          </w:r>
        </w:p>
      </w:docPartBody>
    </w:docPart>
    <w:docPart>
      <w:docPartPr>
        <w:name w:val="000D0A4EBE9948748EF3759003245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DC047-5428-4EB7-8B91-AF946297B251}"/>
      </w:docPartPr>
      <w:docPartBody>
        <w:p w:rsidR="00470FD5" w:rsidRDefault="006C001D" w:rsidP="006C001D">
          <w:pPr>
            <w:pStyle w:val="000D0A4EBE9948748EF3759003245604"/>
          </w:pPr>
          <w:r>
            <w:rPr>
              <w:rStyle w:val="Platzhaltertext"/>
            </w:rPr>
            <w:t xml:space="preserve">  </w:t>
          </w:r>
        </w:p>
      </w:docPartBody>
    </w:docPart>
    <w:docPart>
      <w:docPartPr>
        <w:name w:val="4AA084EFA9894B95B7191453C3C65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BF190D-78AB-4972-B0D0-9C3C35C5BB92}"/>
      </w:docPartPr>
      <w:docPartBody>
        <w:p w:rsidR="00470FD5" w:rsidRDefault="006C001D" w:rsidP="006C001D">
          <w:pPr>
            <w:pStyle w:val="4AA084EFA9894B95B7191453C3C65BB5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17D564A80344E25974ED0A21E40C8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7CF87-D91D-4B8E-B0BC-C584FC151B8D}"/>
      </w:docPartPr>
      <w:docPartBody>
        <w:p w:rsidR="00470FD5" w:rsidRDefault="006C001D" w:rsidP="006C001D">
          <w:pPr>
            <w:pStyle w:val="817D564A80344E25974ED0A21E40C81F"/>
          </w:pP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E2FB3C1368164B5890863C7DBA3398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196EE-4989-46C4-9A94-3475A49DDA0C}"/>
      </w:docPartPr>
      <w:docPartBody>
        <w:p w:rsidR="00470FD5" w:rsidRDefault="006C001D" w:rsidP="006C001D">
          <w:pPr>
            <w:pStyle w:val="E2FB3C1368164B5890863C7DBA3398B3"/>
          </w:pPr>
          <w:r>
            <w:rPr>
              <w:rStyle w:val="Platzhaltertext"/>
            </w:rPr>
            <w:t xml:space="preserve">                               </w:t>
          </w:r>
        </w:p>
      </w:docPartBody>
    </w:docPart>
    <w:docPart>
      <w:docPartPr>
        <w:name w:val="E2AA6D02ACCB4DD2A26C89EDC5039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40B74-5B63-435C-9CC1-D5CF51E30931}"/>
      </w:docPartPr>
      <w:docPartBody>
        <w:p w:rsidR="00470FD5" w:rsidRDefault="006C001D" w:rsidP="006C001D">
          <w:pPr>
            <w:pStyle w:val="E2AA6D02ACCB4DD2A26C89EDC5039838"/>
          </w:pPr>
          <w:r>
            <w:t xml:space="preserve">                            </w:t>
          </w:r>
        </w:p>
      </w:docPartBody>
    </w:docPart>
    <w:docPart>
      <w:docPartPr>
        <w:name w:val="3EDEA8CC859C40E58AD50D05BA8109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E4826-FC55-4A00-A2C8-2EF4997E6C85}"/>
      </w:docPartPr>
      <w:docPartBody>
        <w:p w:rsidR="00470FD5" w:rsidRDefault="006C001D" w:rsidP="006C001D">
          <w:pPr>
            <w:pStyle w:val="3EDEA8CC859C40E58AD50D05BA810984"/>
          </w:pPr>
          <w:r>
            <w:rPr>
              <w:rStyle w:val="Platzhaltertext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FA"/>
    <w:rsid w:val="00470FD5"/>
    <w:rsid w:val="004C35FA"/>
    <w:rsid w:val="006C001D"/>
    <w:rsid w:val="00F8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001D"/>
    <w:rPr>
      <w:color w:val="808080"/>
    </w:rPr>
  </w:style>
  <w:style w:type="paragraph" w:customStyle="1" w:styleId="96309533F9FC4FFCA94582A87BE7AFB01">
    <w:name w:val="96309533F9FC4FFCA94582A87BE7AFB0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3E0499554AC343D19329D6B26944F7721">
    <w:name w:val="3E0499554AC343D19329D6B26944F772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C59EDC022BE54F94ACD74A9D25F230951">
    <w:name w:val="C59EDC022BE54F94ACD74A9D25F23095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3DCB53F2029A437D9488665C2B0D314D1">
    <w:name w:val="3DCB53F2029A437D9488665C2B0D314D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91E6EB4652CC4B8E81D085B0D68A87DF1">
    <w:name w:val="91E6EB4652CC4B8E81D085B0D68A87DF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6579A4AC31F740D795A7DB926990BD8D1">
    <w:name w:val="6579A4AC31F740D795A7DB926990BD8D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DB4473DE06A74BF7BB81D8FF6040FE661">
    <w:name w:val="DB4473DE06A74BF7BB81D8FF6040FE66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EEBC61F8A3434063BE6C01F712C546201">
    <w:name w:val="EEBC61F8A3434063BE6C01F712C54620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48BE193BD4FB49D29E36F630B31FA3C41">
    <w:name w:val="48BE193BD4FB49D29E36F630B31FA3C4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AF667BCDA6C741BBAFC402171F5374871">
    <w:name w:val="AF667BCDA6C741BBAFC402171F537487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D197ECDF142C491DBB7D00F99D4CAD521">
    <w:name w:val="D197ECDF142C491DBB7D00F99D4CAD52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5033E26BF4DE4C0EBEF9AF0C0978D8A01">
    <w:name w:val="5033E26BF4DE4C0EBEF9AF0C0978D8A0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41ED1C30A8E4449E89362A57C04582FD1">
    <w:name w:val="41ED1C30A8E4449E89362A57C04582FD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588EB9EFAFC646EE9567B892261F678C1">
    <w:name w:val="588EB9EFAFC646EE9567B892261F678C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969A285A8BE14414918861EEBA7BF60E1">
    <w:name w:val="969A285A8BE14414918861EEBA7BF60E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30439692856E4EBBA773B0A6EC20E6541">
    <w:name w:val="30439692856E4EBBA773B0A6EC20E654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FDC7E57A7B0746C6A0B5F45217A48BEC1">
    <w:name w:val="FDC7E57A7B0746C6A0B5F45217A48BEC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6A273CBB342346FDB35D5395643285EB1">
    <w:name w:val="6A273CBB342346FDB35D5395643285EB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0961D763A5E7485EB85736D6FD7EAB581">
    <w:name w:val="0961D763A5E7485EB85736D6FD7EAB58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F86E3B3D0A5846ADB427CDF585EF770D1">
    <w:name w:val="F86E3B3D0A5846ADB427CDF585EF770D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8879746E7C2741E4897C4BB66F602CA71">
    <w:name w:val="8879746E7C2741E4897C4BB66F602CA7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AFA004A361AC42B2BD42CD1CEEC738A01">
    <w:name w:val="AFA004A361AC42B2BD42CD1CEEC738A0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4F7378FEAB0345E78EDECDAF2C5B674F1">
    <w:name w:val="4F7378FEAB0345E78EDECDAF2C5B674F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01A809B3E3444A639428E57785BD99721">
    <w:name w:val="01A809B3E3444A639428E57785BD9972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6F20CA40A3384281B1D5423406676D011">
    <w:name w:val="6F20CA40A3384281B1D5423406676D01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48EFE2009A2E4E51A6081DD34DC835151">
    <w:name w:val="48EFE2009A2E4E51A6081DD34DC83515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092985D3030B41C49DA3D652DA8688571">
    <w:name w:val="092985D3030B41C49DA3D652DA868857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AA09383981E14FD095BEFEC96D5EAC691">
    <w:name w:val="AA09383981E14FD095BEFEC96D5EAC69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AD5A965AD89C4D0FA0C245696A87FDB51">
    <w:name w:val="AD5A965AD89C4D0FA0C245696A87FDB5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B64A368D5271428F85926E71FF6575D01">
    <w:name w:val="B64A368D5271428F85926E71FF6575D0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F9D0DD774A6B43E791EA47080EFEA0251">
    <w:name w:val="F9D0DD774A6B43E791EA47080EFEA025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1001D13136784838A99409088F7D38E11">
    <w:name w:val="1001D13136784838A99409088F7D38E1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A284DAC9F3C04AC69907BC1D21A60E221">
    <w:name w:val="A284DAC9F3C04AC69907BC1D21A60E22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DF199F0199514929BD459DF23FF5E3351">
    <w:name w:val="DF199F0199514929BD459DF23FF5E335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29FCDB417C5B4748B784CB2C57E2028E1">
    <w:name w:val="29FCDB417C5B4748B784CB2C57E2028E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F7AA1DEEAA704DEB90173028FC01C7B21">
    <w:name w:val="F7AA1DEEAA704DEB90173028FC01C7B2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D0B17791A0AC414386DA06855499CA051">
    <w:name w:val="D0B17791A0AC414386DA06855499CA05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75AF0C76C701419CB94134A4CD757A811">
    <w:name w:val="75AF0C76C701419CB94134A4CD757A81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EE03CA144B7943F2AF129BAD3C7E9A9D1">
    <w:name w:val="EE03CA144B7943F2AF129BAD3C7E9A9D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0D9AEE3A1F1C41B7A807DBC8B533AAA91">
    <w:name w:val="0D9AEE3A1F1C41B7A807DBC8B533AAA9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35E813ACA74047028A725A218385102B1">
    <w:name w:val="35E813ACA74047028A725A218385102B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0DF2A36EB54D466EA7E8F7689DA1FC9B1">
    <w:name w:val="0DF2A36EB54D466EA7E8F7689DA1FC9B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90E140FB20C14DE8B1D05CD96A895D961">
    <w:name w:val="90E140FB20C14DE8B1D05CD96A895D96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100A434BD29745FD9AE6A03223E02E0C1">
    <w:name w:val="100A434BD29745FD9AE6A03223E02E0C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3589E00899D44021A349C821D263FF981">
    <w:name w:val="3589E00899D44021A349C821D263FF98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6A82AFB7A72D45349E67547441AD27761">
    <w:name w:val="6A82AFB7A72D45349E67547441AD2776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89208F6533CE4FE088DF66423DD3D2BE1">
    <w:name w:val="89208F6533CE4FE088DF66423DD3D2BE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7095B82ABF184C919B304645C1CBDDE81">
    <w:name w:val="7095B82ABF184C919B304645C1CBDDE8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F87AA8D85CBD4957904BC070E7C430201">
    <w:name w:val="F87AA8D85CBD4957904BC070E7C43020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D7FED506F4564762AE0133BAC02365FC1">
    <w:name w:val="D7FED506F4564762AE0133BAC02365FC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8247F7FE3BC24CEF8BBD37012E50D9751">
    <w:name w:val="8247F7FE3BC24CEF8BBD37012E50D975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6FD7BAFAD4EC40D3A133DA91E3D004FE1">
    <w:name w:val="6FD7BAFAD4EC40D3A133DA91E3D004FE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8F5D284DBEE1499BA03B6DC80C2268DB1">
    <w:name w:val="8F5D284DBEE1499BA03B6DC80C2268DB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EEA5407DF94B42D6B25E8EBD2DEA76311">
    <w:name w:val="EEA5407DF94B42D6B25E8EBD2DEA7631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AF07CBA860CA4364A4ED0CD8D046D8531">
    <w:name w:val="AF07CBA860CA4364A4ED0CD8D046D853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0DB9B11346264D4DBAF19C95C9CBB0001">
    <w:name w:val="0DB9B11346264D4DBAF19C95C9CBB000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C6D94DAB680746F992373235497B96B11">
    <w:name w:val="C6D94DAB680746F992373235497B96B1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54881821D7A042B99AEEC3242005B2E41">
    <w:name w:val="54881821D7A042B99AEEC3242005B2E4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AFA8E60645AA4FA3A892437597EC66421">
    <w:name w:val="AFA8E60645AA4FA3A892437597EC6642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B08CC885AA494556A94FF3F8E722C0101">
    <w:name w:val="B08CC885AA494556A94FF3F8E722C010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5184956679014A6BBFDE26756E21E9D61">
    <w:name w:val="5184956679014A6BBFDE26756E21E9D6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A48E6ADF578A4568BD2A429B619182EC1">
    <w:name w:val="A48E6ADF578A4568BD2A429B619182EC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paragraph" w:customStyle="1" w:styleId="C885F92FA1E64A1F97CD023EAEB7C8E31">
    <w:name w:val="C885F92FA1E64A1F97CD023EAEB7C8E31"/>
    <w:rsid w:val="00F862B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zh-CN"/>
    </w:rPr>
  </w:style>
  <w:style w:type="character" w:customStyle="1" w:styleId="Formatvorlage1">
    <w:name w:val="Formatvorlage1"/>
    <w:basedOn w:val="Absatz-Standardschriftart"/>
    <w:uiPriority w:val="1"/>
    <w:rsid w:val="00F862B0"/>
  </w:style>
  <w:style w:type="paragraph" w:customStyle="1" w:styleId="330AFDEF356C43E591E93321F270FA73">
    <w:name w:val="330AFDEF356C43E591E93321F270FA73"/>
    <w:rsid w:val="006C001D"/>
  </w:style>
  <w:style w:type="paragraph" w:customStyle="1" w:styleId="77B52D743C574F24AD63E66E45FFD937">
    <w:name w:val="77B52D743C574F24AD63E66E45FFD937"/>
    <w:rsid w:val="006C001D"/>
  </w:style>
  <w:style w:type="paragraph" w:customStyle="1" w:styleId="7F84BCE6D71746BEA541D16EA9702C30">
    <w:name w:val="7F84BCE6D71746BEA541D16EA9702C30"/>
    <w:rsid w:val="006C001D"/>
  </w:style>
  <w:style w:type="paragraph" w:customStyle="1" w:styleId="EE851B026F534EAFA0A77852CF1EE340">
    <w:name w:val="EE851B026F534EAFA0A77852CF1EE340"/>
    <w:rsid w:val="006C001D"/>
  </w:style>
  <w:style w:type="paragraph" w:customStyle="1" w:styleId="65C5AF1F10AA4E72A499CA613C68F629">
    <w:name w:val="65C5AF1F10AA4E72A499CA613C68F629"/>
    <w:rsid w:val="006C001D"/>
  </w:style>
  <w:style w:type="paragraph" w:customStyle="1" w:styleId="BE0173E8DD6E410992EE3B95807F4853">
    <w:name w:val="BE0173E8DD6E410992EE3B95807F4853"/>
    <w:rsid w:val="006C001D"/>
  </w:style>
  <w:style w:type="paragraph" w:customStyle="1" w:styleId="8219E48F26DE41789B89169F24A70A61">
    <w:name w:val="8219E48F26DE41789B89169F24A70A61"/>
    <w:rsid w:val="006C001D"/>
  </w:style>
  <w:style w:type="paragraph" w:customStyle="1" w:styleId="394D9B24E71B4827AA9561C5299969E1">
    <w:name w:val="394D9B24E71B4827AA9561C5299969E1"/>
    <w:rsid w:val="006C001D"/>
  </w:style>
  <w:style w:type="paragraph" w:customStyle="1" w:styleId="3D6AAC84A43A432493430E10CF214C4D">
    <w:name w:val="3D6AAC84A43A432493430E10CF214C4D"/>
    <w:rsid w:val="006C001D"/>
  </w:style>
  <w:style w:type="paragraph" w:customStyle="1" w:styleId="B6009E742A344385BD0CC94EDAECE2FA">
    <w:name w:val="B6009E742A344385BD0CC94EDAECE2FA"/>
    <w:rsid w:val="006C001D"/>
  </w:style>
  <w:style w:type="paragraph" w:customStyle="1" w:styleId="2AD933CC1C2145C59022517244A2691A">
    <w:name w:val="2AD933CC1C2145C59022517244A2691A"/>
    <w:rsid w:val="006C001D"/>
  </w:style>
  <w:style w:type="paragraph" w:customStyle="1" w:styleId="9415858A09114F1D84F7E3E733C04666">
    <w:name w:val="9415858A09114F1D84F7E3E733C04666"/>
    <w:rsid w:val="006C001D"/>
  </w:style>
  <w:style w:type="paragraph" w:customStyle="1" w:styleId="C71E77DC104E4628869A9A0D38967AA1">
    <w:name w:val="C71E77DC104E4628869A9A0D38967AA1"/>
    <w:rsid w:val="006C001D"/>
  </w:style>
  <w:style w:type="paragraph" w:customStyle="1" w:styleId="865BE6F77C824138A3011095E5CCB609">
    <w:name w:val="865BE6F77C824138A3011095E5CCB609"/>
    <w:rsid w:val="006C001D"/>
  </w:style>
  <w:style w:type="paragraph" w:customStyle="1" w:styleId="C6C23F3A8BD84037BD871A2AFC73FED0">
    <w:name w:val="C6C23F3A8BD84037BD871A2AFC73FED0"/>
    <w:rsid w:val="006C001D"/>
  </w:style>
  <w:style w:type="paragraph" w:customStyle="1" w:styleId="4623C9C6A65B442793E2DD40A768243D">
    <w:name w:val="4623C9C6A65B442793E2DD40A768243D"/>
    <w:rsid w:val="006C001D"/>
  </w:style>
  <w:style w:type="paragraph" w:customStyle="1" w:styleId="B84F97C8A6A74F7EA17CBA8761FA81BD">
    <w:name w:val="B84F97C8A6A74F7EA17CBA8761FA81BD"/>
    <w:rsid w:val="006C001D"/>
  </w:style>
  <w:style w:type="paragraph" w:customStyle="1" w:styleId="18231A8114A1415DA0EB382BBC316164">
    <w:name w:val="18231A8114A1415DA0EB382BBC316164"/>
    <w:rsid w:val="006C001D"/>
  </w:style>
  <w:style w:type="paragraph" w:customStyle="1" w:styleId="7348E50C5ECC4028A7FCEDBFD1EC8A36">
    <w:name w:val="7348E50C5ECC4028A7FCEDBFD1EC8A36"/>
    <w:rsid w:val="006C001D"/>
  </w:style>
  <w:style w:type="paragraph" w:customStyle="1" w:styleId="A61AF1EB916B4CB682221C9DD999EFD1">
    <w:name w:val="A61AF1EB916B4CB682221C9DD999EFD1"/>
    <w:rsid w:val="006C001D"/>
  </w:style>
  <w:style w:type="paragraph" w:customStyle="1" w:styleId="2B6A0CC274EF4160BAF5C7D2A2532458">
    <w:name w:val="2B6A0CC274EF4160BAF5C7D2A2532458"/>
    <w:rsid w:val="006C001D"/>
  </w:style>
  <w:style w:type="paragraph" w:customStyle="1" w:styleId="6479AA00987A4F15A2757CA394D99DC5">
    <w:name w:val="6479AA00987A4F15A2757CA394D99DC5"/>
    <w:rsid w:val="006C001D"/>
  </w:style>
  <w:style w:type="paragraph" w:customStyle="1" w:styleId="689C2693B3DF479F99DEE624703DA9AE">
    <w:name w:val="689C2693B3DF479F99DEE624703DA9AE"/>
    <w:rsid w:val="006C001D"/>
  </w:style>
  <w:style w:type="paragraph" w:customStyle="1" w:styleId="21E04EE7F12B4D8AADAF11690A8D7B83">
    <w:name w:val="21E04EE7F12B4D8AADAF11690A8D7B83"/>
    <w:rsid w:val="006C001D"/>
  </w:style>
  <w:style w:type="paragraph" w:customStyle="1" w:styleId="0E96CCD025E2411D8E9A8051F0ED0613">
    <w:name w:val="0E96CCD025E2411D8E9A8051F0ED0613"/>
    <w:rsid w:val="006C001D"/>
  </w:style>
  <w:style w:type="paragraph" w:customStyle="1" w:styleId="9960E7EBD23045249F6EB98C3CAF193A">
    <w:name w:val="9960E7EBD23045249F6EB98C3CAF193A"/>
    <w:rsid w:val="006C001D"/>
  </w:style>
  <w:style w:type="paragraph" w:customStyle="1" w:styleId="4A3A96E2165445DD9F069090C0F7F41D">
    <w:name w:val="4A3A96E2165445DD9F069090C0F7F41D"/>
    <w:rsid w:val="006C001D"/>
  </w:style>
  <w:style w:type="paragraph" w:customStyle="1" w:styleId="37FD69F24BFA4EDAA62DEC7A7363C871">
    <w:name w:val="37FD69F24BFA4EDAA62DEC7A7363C871"/>
    <w:rsid w:val="006C001D"/>
  </w:style>
  <w:style w:type="paragraph" w:customStyle="1" w:styleId="37BD40DB72AC448DB2BC7347323DCB47">
    <w:name w:val="37BD40DB72AC448DB2BC7347323DCB47"/>
    <w:rsid w:val="006C001D"/>
  </w:style>
  <w:style w:type="paragraph" w:customStyle="1" w:styleId="0FCBBE1121E04D9D92EFE5EAD76A54AA">
    <w:name w:val="0FCBBE1121E04D9D92EFE5EAD76A54AA"/>
    <w:rsid w:val="006C001D"/>
  </w:style>
  <w:style w:type="paragraph" w:customStyle="1" w:styleId="834F834A264849C3A29333920AEB63F9">
    <w:name w:val="834F834A264849C3A29333920AEB63F9"/>
    <w:rsid w:val="006C001D"/>
  </w:style>
  <w:style w:type="paragraph" w:customStyle="1" w:styleId="53C15DB268994F2BA6BB801257E04C24">
    <w:name w:val="53C15DB268994F2BA6BB801257E04C24"/>
    <w:rsid w:val="006C001D"/>
  </w:style>
  <w:style w:type="paragraph" w:customStyle="1" w:styleId="B722D905848B41A494B22C76B2DC4304">
    <w:name w:val="B722D905848B41A494B22C76B2DC4304"/>
    <w:rsid w:val="006C001D"/>
  </w:style>
  <w:style w:type="paragraph" w:customStyle="1" w:styleId="5ABBB91AFD1049DB9FC86FD5A3810BFD">
    <w:name w:val="5ABBB91AFD1049DB9FC86FD5A3810BFD"/>
    <w:rsid w:val="006C001D"/>
  </w:style>
  <w:style w:type="paragraph" w:customStyle="1" w:styleId="9D32C4C605A14434AB7C508C88812A20">
    <w:name w:val="9D32C4C605A14434AB7C508C88812A20"/>
    <w:rsid w:val="006C001D"/>
  </w:style>
  <w:style w:type="paragraph" w:customStyle="1" w:styleId="165E02847DFB4655A9611AB49685BBA1">
    <w:name w:val="165E02847DFB4655A9611AB49685BBA1"/>
    <w:rsid w:val="006C001D"/>
  </w:style>
  <w:style w:type="paragraph" w:customStyle="1" w:styleId="578BA3907BF24B4AA3E941CBB3C06CD1">
    <w:name w:val="578BA3907BF24B4AA3E941CBB3C06CD1"/>
    <w:rsid w:val="006C001D"/>
  </w:style>
  <w:style w:type="paragraph" w:customStyle="1" w:styleId="97DA6FA15B874D6C8F28C5C417E7831D">
    <w:name w:val="97DA6FA15B874D6C8F28C5C417E7831D"/>
    <w:rsid w:val="006C001D"/>
  </w:style>
  <w:style w:type="paragraph" w:customStyle="1" w:styleId="68CE1704490E4E82A25BFDF30B0FB56D">
    <w:name w:val="68CE1704490E4E82A25BFDF30B0FB56D"/>
    <w:rsid w:val="006C001D"/>
  </w:style>
  <w:style w:type="paragraph" w:customStyle="1" w:styleId="4B61E0CAE1E141928B6118F5CE40134A">
    <w:name w:val="4B61E0CAE1E141928B6118F5CE40134A"/>
    <w:rsid w:val="006C001D"/>
  </w:style>
  <w:style w:type="paragraph" w:customStyle="1" w:styleId="8C24ED55F6814D1F8706966589897144">
    <w:name w:val="8C24ED55F6814D1F8706966589897144"/>
    <w:rsid w:val="006C001D"/>
  </w:style>
  <w:style w:type="paragraph" w:customStyle="1" w:styleId="1B9C495F4EEC49428B061FF230CF939F">
    <w:name w:val="1B9C495F4EEC49428B061FF230CF939F"/>
    <w:rsid w:val="006C001D"/>
  </w:style>
  <w:style w:type="paragraph" w:customStyle="1" w:styleId="71DC2B1B7F5F44C29CC9AFF9470F213C">
    <w:name w:val="71DC2B1B7F5F44C29CC9AFF9470F213C"/>
    <w:rsid w:val="006C001D"/>
  </w:style>
  <w:style w:type="paragraph" w:customStyle="1" w:styleId="748E4BC6DF7E4837ABE360BB55D92BBA">
    <w:name w:val="748E4BC6DF7E4837ABE360BB55D92BBA"/>
    <w:rsid w:val="006C001D"/>
  </w:style>
  <w:style w:type="paragraph" w:customStyle="1" w:styleId="000D0A4EBE9948748EF3759003245604">
    <w:name w:val="000D0A4EBE9948748EF3759003245604"/>
    <w:rsid w:val="006C001D"/>
  </w:style>
  <w:style w:type="paragraph" w:customStyle="1" w:styleId="4AA084EFA9894B95B7191453C3C65BB5">
    <w:name w:val="4AA084EFA9894B95B7191453C3C65BB5"/>
    <w:rsid w:val="006C001D"/>
  </w:style>
  <w:style w:type="paragraph" w:customStyle="1" w:styleId="817D564A80344E25974ED0A21E40C81F">
    <w:name w:val="817D564A80344E25974ED0A21E40C81F"/>
    <w:rsid w:val="006C001D"/>
  </w:style>
  <w:style w:type="paragraph" w:customStyle="1" w:styleId="E2FB3C1368164B5890863C7DBA3398B3">
    <w:name w:val="E2FB3C1368164B5890863C7DBA3398B3"/>
    <w:rsid w:val="006C001D"/>
  </w:style>
  <w:style w:type="paragraph" w:customStyle="1" w:styleId="E2AA6D02ACCB4DD2A26C89EDC5039838">
    <w:name w:val="E2AA6D02ACCB4DD2A26C89EDC5039838"/>
    <w:rsid w:val="006C001D"/>
  </w:style>
  <w:style w:type="paragraph" w:customStyle="1" w:styleId="3EDEA8CC859C40E58AD50D05BA810984">
    <w:name w:val="3EDEA8CC859C40E58AD50D05BA810984"/>
    <w:rsid w:val="006C0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57B88AF-6F33-432D-9673-698A0B714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</vt:lpstr>
    </vt:vector>
  </TitlesOfParts>
  <Company> 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subject/>
  <dc:creator>rolande;katharina.scheiner@bgw-bohr.de</dc:creator>
  <cp:keywords/>
  <dc:description/>
  <cp:lastModifiedBy>Katharina Scheiner</cp:lastModifiedBy>
  <cp:revision>2</cp:revision>
  <cp:lastPrinted>2021-10-12T08:02:00Z</cp:lastPrinted>
  <dcterms:created xsi:type="dcterms:W3CDTF">2021-11-02T08:55:00Z</dcterms:created>
  <dcterms:modified xsi:type="dcterms:W3CDTF">2021-11-02T08:55:00Z</dcterms:modified>
</cp:coreProperties>
</file>